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E864" w14:textId="314CD389" w:rsidR="00B85CD5" w:rsidRPr="006E2209" w:rsidRDefault="00C11279" w:rsidP="00A50C3A">
      <w:pPr>
        <w:snapToGrid w:val="0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C1F32" wp14:editId="059F1F82">
                <wp:simplePos x="0" y="0"/>
                <wp:positionH relativeFrom="column">
                  <wp:posOffset>4644390</wp:posOffset>
                </wp:positionH>
                <wp:positionV relativeFrom="paragraph">
                  <wp:posOffset>-259715</wp:posOffset>
                </wp:positionV>
                <wp:extent cx="184404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7"/>
                              <w:gridCol w:w="1304"/>
                            </w:tblGrid>
                            <w:tr w:rsidR="00C11279" w14:paraId="2FDF5277" w14:textId="77777777" w:rsidTr="00C11279">
                              <w:trPr>
                                <w:trHeight w:val="276"/>
                              </w:trPr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14:paraId="455B8A3C" w14:textId="77777777" w:rsidR="006E2209" w:rsidRPr="006E2209" w:rsidRDefault="006E2209" w:rsidP="006E220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E220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許可区分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14:paraId="63D2FA75" w14:textId="77777777" w:rsidR="006E2209" w:rsidRPr="006E2209" w:rsidRDefault="006E2209" w:rsidP="006E220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E220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許可印</w:t>
                                  </w:r>
                                </w:p>
                              </w:tc>
                            </w:tr>
                            <w:tr w:rsidR="00C11279" w14:paraId="18CBF2D5" w14:textId="77777777" w:rsidTr="00C11279">
                              <w:trPr>
                                <w:trHeight w:val="831"/>
                              </w:trPr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14:paraId="256B71A7" w14:textId="77777777" w:rsidR="006E2209" w:rsidRPr="006E2209" w:rsidRDefault="006E2209" w:rsidP="006E220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E220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第１号・２号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 w14:paraId="25F3E604" w14:textId="77777777" w:rsidR="006E2209" w:rsidRPr="006E2209" w:rsidRDefault="006E2209" w:rsidP="006E220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B819E5" w14:textId="77777777" w:rsidR="006E2209" w:rsidRDefault="006E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C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7pt;margin-top:-20.45pt;width:145.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7"/>
                        <w:gridCol w:w="1304"/>
                      </w:tblGrid>
                      <w:tr w:rsidR="00C11279" w14:paraId="2FDF5277" w14:textId="77777777" w:rsidTr="00C11279">
                        <w:trPr>
                          <w:trHeight w:val="276"/>
                        </w:trPr>
                        <w:tc>
                          <w:tcPr>
                            <w:tcW w:w="1322" w:type="dxa"/>
                            <w:vAlign w:val="center"/>
                          </w:tcPr>
                          <w:p w14:paraId="455B8A3C" w14:textId="77777777" w:rsidR="006E2209" w:rsidRPr="006E2209" w:rsidRDefault="006E2209" w:rsidP="006E2209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E220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許可区分</w:t>
                            </w: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 w14:paraId="63D2FA75" w14:textId="77777777" w:rsidR="006E2209" w:rsidRPr="006E2209" w:rsidRDefault="006E2209" w:rsidP="006E2209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E220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許可印</w:t>
                            </w:r>
                          </w:p>
                        </w:tc>
                      </w:tr>
                      <w:tr w:rsidR="00C11279" w14:paraId="18CBF2D5" w14:textId="77777777" w:rsidTr="00C11279">
                        <w:trPr>
                          <w:trHeight w:val="831"/>
                        </w:trPr>
                        <w:tc>
                          <w:tcPr>
                            <w:tcW w:w="1322" w:type="dxa"/>
                            <w:vAlign w:val="center"/>
                          </w:tcPr>
                          <w:p w14:paraId="256B71A7" w14:textId="77777777" w:rsidR="006E2209" w:rsidRPr="006E2209" w:rsidRDefault="006E2209" w:rsidP="006E2209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E220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第１号・２号</w:t>
                            </w: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 w14:paraId="25F3E604" w14:textId="77777777" w:rsidR="006E2209" w:rsidRPr="006E2209" w:rsidRDefault="006E2209" w:rsidP="006E2209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2B819E5" w14:textId="77777777" w:rsidR="006E2209" w:rsidRDefault="006E2209"/>
                  </w:txbxContent>
                </v:textbox>
              </v:shape>
            </w:pict>
          </mc:Fallback>
        </mc:AlternateContent>
      </w:r>
      <w:r w:rsidR="00B74382">
        <w:rPr>
          <w:rFonts w:ascii="MS-Gothic" w:eastAsia="MS-Gothic" w:cs="MS-Gothic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B1FA0" wp14:editId="1A393A0C">
                <wp:simplePos x="0" y="0"/>
                <wp:positionH relativeFrom="column">
                  <wp:posOffset>5250180</wp:posOffset>
                </wp:positionH>
                <wp:positionV relativeFrom="paragraph">
                  <wp:posOffset>-533400</wp:posOffset>
                </wp:positionV>
                <wp:extent cx="1341120" cy="3352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352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41AD5929" w14:textId="23AF02D7" w:rsidR="00B74382" w:rsidRPr="00B21498" w:rsidRDefault="00B74382" w:rsidP="00B74382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1FA0" id="テキスト ボックス 7" o:spid="_x0000_s1027" type="#_x0000_t202" style="position:absolute;left:0;text-align:left;margin-left:413.4pt;margin-top:-42pt;width:105.6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" filled="f" stroked="f" strokeweight="1.5pt">
                <v:textbox>
                  <w:txbxContent>
                    <w:p w14:paraId="41AD5929" w14:textId="23AF02D7" w:rsidR="00B74382" w:rsidRPr="00B21498" w:rsidRDefault="00B74382" w:rsidP="00B74382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209" w:rsidRPr="006E2209">
        <w:rPr>
          <w:rFonts w:hint="eastAsia"/>
          <w:b/>
          <w:bCs/>
          <w:sz w:val="32"/>
          <w:szCs w:val="36"/>
        </w:rPr>
        <w:t>商工会館等使用許可申請書</w:t>
      </w:r>
      <w:r>
        <w:rPr>
          <w:rFonts w:hint="eastAsia"/>
          <w:b/>
          <w:bCs/>
          <w:sz w:val="32"/>
          <w:szCs w:val="36"/>
        </w:rPr>
        <w:t>・許可書</w:t>
      </w:r>
    </w:p>
    <w:p w14:paraId="60E73EF8" w14:textId="57E5753E" w:rsidR="006E2209" w:rsidRDefault="006E2209" w:rsidP="006E2209">
      <w:pPr>
        <w:snapToGrid w:val="0"/>
        <w:jc w:val="left"/>
        <w:rPr>
          <w:b/>
          <w:bCs/>
          <w:sz w:val="24"/>
          <w:szCs w:val="28"/>
        </w:rPr>
      </w:pPr>
      <w:r w:rsidRPr="006E2209">
        <w:rPr>
          <w:rFonts w:hint="eastAsia"/>
          <w:b/>
          <w:bCs/>
          <w:sz w:val="24"/>
          <w:szCs w:val="28"/>
        </w:rPr>
        <w:t>栗東市商工会長　様</w:t>
      </w:r>
    </w:p>
    <w:p w14:paraId="7487853A" w14:textId="47D7D064" w:rsidR="006E2209" w:rsidRPr="0048458C" w:rsidRDefault="006E2209" w:rsidP="006E2209">
      <w:pPr>
        <w:snapToGrid w:val="0"/>
        <w:jc w:val="right"/>
      </w:pPr>
      <w:r w:rsidRPr="0048458C">
        <w:rPr>
          <w:rFonts w:hint="eastAsia"/>
        </w:rPr>
        <w:t>年　　月　　日</w:t>
      </w:r>
    </w:p>
    <w:tbl>
      <w:tblPr>
        <w:tblStyle w:val="a3"/>
        <w:tblW w:w="1034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2"/>
        <w:gridCol w:w="992"/>
        <w:gridCol w:w="1134"/>
        <w:gridCol w:w="1417"/>
        <w:gridCol w:w="1134"/>
        <w:gridCol w:w="1812"/>
        <w:gridCol w:w="315"/>
      </w:tblGrid>
      <w:tr w:rsidR="006E2209" w14:paraId="192621FE" w14:textId="77777777" w:rsidTr="00F75B39">
        <w:trPr>
          <w:trHeight w:val="510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184F13A" w14:textId="3CFF9D3A" w:rsidR="006E2209" w:rsidRPr="00355948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355948">
              <w:rPr>
                <w:rFonts w:hint="eastAsia"/>
                <w:b/>
                <w:bCs/>
                <w:spacing w:val="120"/>
                <w:kern w:val="0"/>
                <w:sz w:val="24"/>
                <w:szCs w:val="28"/>
                <w:fitText w:val="1200" w:id="-2051829240"/>
              </w:rPr>
              <w:t>申請</w:t>
            </w:r>
            <w:r w:rsidRPr="00355948">
              <w:rPr>
                <w:rFonts w:hint="eastAsia"/>
                <w:b/>
                <w:bCs/>
                <w:kern w:val="0"/>
                <w:sz w:val="24"/>
                <w:szCs w:val="28"/>
                <w:fitText w:val="1200" w:id="-2051829240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242708B3" w14:textId="0A795BD4" w:rsidR="006E2209" w:rsidRPr="00355948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355948">
              <w:rPr>
                <w:rFonts w:hint="eastAsia"/>
                <w:b/>
                <w:bCs/>
                <w:sz w:val="24"/>
                <w:szCs w:val="28"/>
              </w:rPr>
              <w:t>住所又は所在地</w:t>
            </w:r>
          </w:p>
        </w:tc>
        <w:tc>
          <w:tcPr>
            <w:tcW w:w="6804" w:type="dxa"/>
            <w:gridSpan w:val="6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2E6004" w14:textId="10060214" w:rsidR="006E2209" w:rsidRPr="00355948" w:rsidRDefault="006E2209" w:rsidP="006E2209">
            <w:pPr>
              <w:snapToGrid w:val="0"/>
              <w:jc w:val="left"/>
              <w:rPr>
                <w:sz w:val="22"/>
              </w:rPr>
            </w:pPr>
          </w:p>
        </w:tc>
      </w:tr>
      <w:tr w:rsidR="00CE7EC1" w:rsidRPr="00CE7EC1" w14:paraId="5C242D13" w14:textId="77777777" w:rsidTr="00F75B39">
        <w:trPr>
          <w:trHeight w:val="510"/>
        </w:trPr>
        <w:tc>
          <w:tcPr>
            <w:tcW w:w="156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6F2CB03" w14:textId="77777777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DFCD87" w14:textId="77777777" w:rsidR="006E2209" w:rsidRPr="00CE7EC1" w:rsidRDefault="006E2209" w:rsidP="006E2209"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24"/>
                <w:kern w:val="0"/>
                <w:sz w:val="24"/>
                <w:szCs w:val="28"/>
                <w:fitText w:val="1681" w:id="-1680602624"/>
              </w:rPr>
              <w:t>氏名又は名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681" w:id="-1680602624"/>
              </w:rPr>
              <w:t>称</w:t>
            </w:r>
          </w:p>
          <w:p w14:paraId="0B6325B5" w14:textId="0057599A" w:rsidR="00501406" w:rsidRPr="00CE7EC1" w:rsidRDefault="00501406" w:rsidP="006E220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7EC1">
              <w:rPr>
                <w:rFonts w:hint="eastAsia"/>
                <w:b/>
                <w:bCs/>
                <w:kern w:val="0"/>
                <w:sz w:val="20"/>
                <w:szCs w:val="20"/>
              </w:rPr>
              <w:t>（領収書の宛名）</w:t>
            </w:r>
          </w:p>
        </w:tc>
        <w:tc>
          <w:tcPr>
            <w:tcW w:w="6804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2197EB22" w14:textId="77777777" w:rsidR="006E2209" w:rsidRPr="00CE7EC1" w:rsidRDefault="006E2209" w:rsidP="006E2209">
            <w:pPr>
              <w:snapToGrid w:val="0"/>
              <w:jc w:val="left"/>
              <w:rPr>
                <w:sz w:val="22"/>
              </w:rPr>
            </w:pPr>
          </w:p>
        </w:tc>
      </w:tr>
      <w:tr w:rsidR="00CE7EC1" w:rsidRPr="00CE7EC1" w14:paraId="14A58C5B" w14:textId="77777777" w:rsidTr="00F75B39">
        <w:trPr>
          <w:trHeight w:val="510"/>
        </w:trPr>
        <w:tc>
          <w:tcPr>
            <w:tcW w:w="156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2E214CE" w14:textId="77777777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6451A0B" w14:textId="2CE5F63B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120"/>
                <w:kern w:val="0"/>
                <w:sz w:val="24"/>
                <w:szCs w:val="28"/>
                <w:fitText w:val="1680" w:id="-2051829246"/>
              </w:rPr>
              <w:t>担当者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680" w:id="-2051829246"/>
              </w:rPr>
              <w:t>名</w:t>
            </w:r>
          </w:p>
        </w:tc>
        <w:tc>
          <w:tcPr>
            <w:tcW w:w="6804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5272AEB7" w14:textId="77777777" w:rsidR="006E2209" w:rsidRPr="00CE7EC1" w:rsidRDefault="006E2209" w:rsidP="006E2209">
            <w:pPr>
              <w:snapToGrid w:val="0"/>
              <w:jc w:val="left"/>
              <w:rPr>
                <w:sz w:val="22"/>
              </w:rPr>
            </w:pPr>
          </w:p>
        </w:tc>
      </w:tr>
      <w:tr w:rsidR="00CE7EC1" w:rsidRPr="00CE7EC1" w14:paraId="591432E5" w14:textId="77777777" w:rsidTr="00F75B39">
        <w:trPr>
          <w:trHeight w:val="510"/>
        </w:trPr>
        <w:tc>
          <w:tcPr>
            <w:tcW w:w="156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E064BC9" w14:textId="77777777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9637DC" w14:textId="0BFCF788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120"/>
                <w:kern w:val="0"/>
                <w:sz w:val="24"/>
                <w:szCs w:val="28"/>
                <w:fitText w:val="1680" w:id="-2051829247"/>
              </w:rPr>
              <w:t>電話番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680" w:id="-2051829247"/>
              </w:rPr>
              <w:t>号</w:t>
            </w:r>
          </w:p>
        </w:tc>
        <w:tc>
          <w:tcPr>
            <w:tcW w:w="6804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7E27D49B" w14:textId="77777777" w:rsidR="006E2209" w:rsidRPr="00CE7EC1" w:rsidRDefault="006E2209" w:rsidP="006E2209">
            <w:pPr>
              <w:snapToGrid w:val="0"/>
              <w:jc w:val="left"/>
              <w:rPr>
                <w:sz w:val="22"/>
              </w:rPr>
            </w:pPr>
          </w:p>
        </w:tc>
      </w:tr>
      <w:tr w:rsidR="00CE7EC1" w:rsidRPr="00CE7EC1" w14:paraId="79AE5990" w14:textId="77777777" w:rsidTr="00F75B39">
        <w:trPr>
          <w:trHeight w:val="510"/>
        </w:trPr>
        <w:tc>
          <w:tcPr>
            <w:tcW w:w="156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6F16D4E" w14:textId="77777777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FB3BAE" w14:textId="2968535D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60"/>
                <w:kern w:val="0"/>
                <w:sz w:val="24"/>
                <w:szCs w:val="28"/>
                <w:fitText w:val="1680" w:id="-2051829248"/>
              </w:rPr>
              <w:t>ＦＡＸ番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680" w:id="-2051829248"/>
              </w:rPr>
              <w:t>号</w:t>
            </w:r>
          </w:p>
        </w:tc>
        <w:tc>
          <w:tcPr>
            <w:tcW w:w="6804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55856631" w14:textId="10197578" w:rsidR="006E2209" w:rsidRPr="00CE7EC1" w:rsidRDefault="006E2209" w:rsidP="006E2209">
            <w:pPr>
              <w:snapToGrid w:val="0"/>
              <w:jc w:val="left"/>
              <w:rPr>
                <w:sz w:val="22"/>
              </w:rPr>
            </w:pPr>
          </w:p>
        </w:tc>
      </w:tr>
      <w:tr w:rsidR="00CE7EC1" w:rsidRPr="00CE7EC1" w14:paraId="3A17BD89" w14:textId="77777777" w:rsidTr="00F75B39">
        <w:trPr>
          <w:trHeight w:val="1071"/>
        </w:trPr>
        <w:tc>
          <w:tcPr>
            <w:tcW w:w="1560" w:type="dxa"/>
            <w:tcBorders>
              <w:left w:val="single" w:sz="12" w:space="0" w:color="000000" w:themeColor="text1"/>
            </w:tcBorders>
            <w:vAlign w:val="center"/>
          </w:tcPr>
          <w:p w14:paraId="30AEDB81" w14:textId="0A86B18A" w:rsidR="006E2209" w:rsidRPr="00CE7EC1" w:rsidRDefault="006E2209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40"/>
                <w:kern w:val="0"/>
                <w:sz w:val="24"/>
                <w:szCs w:val="28"/>
                <w:fitText w:val="1200" w:id="-2051829241"/>
              </w:rPr>
              <w:t>使用日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200" w:id="-2051829241"/>
              </w:rPr>
              <w:t>時</w:t>
            </w:r>
          </w:p>
        </w:tc>
        <w:tc>
          <w:tcPr>
            <w:tcW w:w="8789" w:type="dxa"/>
            <w:gridSpan w:val="8"/>
            <w:tcBorders>
              <w:right w:val="single" w:sz="12" w:space="0" w:color="000000" w:themeColor="text1"/>
            </w:tcBorders>
            <w:vAlign w:val="center"/>
          </w:tcPr>
          <w:p w14:paraId="74049322" w14:textId="751496DD" w:rsidR="008B5B63" w:rsidRPr="00CE7EC1" w:rsidRDefault="00670EF3" w:rsidP="00501406">
            <w:pPr>
              <w:snapToGrid w:val="0"/>
              <w:ind w:firstLineChars="1500" w:firstLine="3300"/>
              <w:rPr>
                <w:sz w:val="22"/>
                <w:szCs w:val="24"/>
              </w:rPr>
            </w:pPr>
            <w:r w:rsidRPr="00CE7EC1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619886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1406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CE7EC1">
              <w:rPr>
                <w:rFonts w:hint="eastAsia"/>
                <w:sz w:val="22"/>
                <w:szCs w:val="24"/>
              </w:rPr>
              <w:t>午前</w:t>
            </w:r>
          </w:p>
          <w:p w14:paraId="4488C629" w14:textId="7D69EF10" w:rsidR="008B5B63" w:rsidRPr="00CE7EC1" w:rsidRDefault="008B5B63" w:rsidP="00034AA7">
            <w:pPr>
              <w:snapToGrid w:val="0"/>
              <w:ind w:firstLineChars="300" w:firstLine="660"/>
              <w:rPr>
                <w:sz w:val="22"/>
                <w:szCs w:val="24"/>
              </w:rPr>
            </w:pPr>
            <w:r w:rsidRPr="00CE7EC1">
              <w:rPr>
                <w:rFonts w:hint="eastAsia"/>
                <w:sz w:val="22"/>
                <w:szCs w:val="24"/>
              </w:rPr>
              <w:t>年　　月　　日（　　）</w:t>
            </w:r>
            <w:r w:rsidR="00501406" w:rsidRPr="00CE7EC1">
              <w:rPr>
                <w:rFonts w:hint="eastAsia"/>
                <w:sz w:val="22"/>
                <w:szCs w:val="24"/>
              </w:rPr>
              <w:t xml:space="preserve">　　□午後</w:t>
            </w:r>
            <w:r w:rsidRPr="00CE7EC1">
              <w:rPr>
                <w:rFonts w:hint="eastAsia"/>
                <w:sz w:val="22"/>
                <w:szCs w:val="24"/>
              </w:rPr>
              <w:t xml:space="preserve">　　　　：　　</w:t>
            </w:r>
            <w:r w:rsidR="00E313EE" w:rsidRPr="00CE7EC1">
              <w:rPr>
                <w:rFonts w:hint="eastAsia"/>
                <w:sz w:val="22"/>
                <w:szCs w:val="24"/>
              </w:rPr>
              <w:t xml:space="preserve"> </w:t>
            </w:r>
            <w:r w:rsidRPr="00CE7EC1">
              <w:rPr>
                <w:rFonts w:hint="eastAsia"/>
                <w:sz w:val="22"/>
                <w:szCs w:val="24"/>
              </w:rPr>
              <w:t>～</w:t>
            </w:r>
            <w:r w:rsidR="00E313EE" w:rsidRPr="00CE7EC1">
              <w:rPr>
                <w:rFonts w:hint="eastAsia"/>
                <w:sz w:val="22"/>
                <w:szCs w:val="24"/>
              </w:rPr>
              <w:t xml:space="preserve"> </w:t>
            </w:r>
            <w:r w:rsidRPr="00CE7EC1">
              <w:rPr>
                <w:rFonts w:hint="eastAsia"/>
                <w:sz w:val="22"/>
                <w:szCs w:val="24"/>
              </w:rPr>
              <w:t xml:space="preserve">　　：</w:t>
            </w:r>
          </w:p>
          <w:p w14:paraId="2F145543" w14:textId="674E1716" w:rsidR="005C313D" w:rsidRPr="00CE7EC1" w:rsidRDefault="005C313D" w:rsidP="00501406">
            <w:pPr>
              <w:snapToGrid w:val="0"/>
              <w:ind w:firstLineChars="1500" w:firstLine="3300"/>
              <w:rPr>
                <w:sz w:val="24"/>
                <w:szCs w:val="28"/>
              </w:rPr>
            </w:pPr>
            <w:r w:rsidRPr="00CE7EC1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1372256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1406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01406" w:rsidRPr="00CE7EC1">
              <w:rPr>
                <w:rFonts w:hint="eastAsia"/>
                <w:sz w:val="22"/>
                <w:szCs w:val="24"/>
              </w:rPr>
              <w:t>夜間</w:t>
            </w:r>
          </w:p>
        </w:tc>
      </w:tr>
      <w:tr w:rsidR="00CE7EC1" w:rsidRPr="00CE7EC1" w14:paraId="74B0A021" w14:textId="5E037861" w:rsidTr="00F75B39">
        <w:trPr>
          <w:trHeight w:val="983"/>
        </w:trPr>
        <w:tc>
          <w:tcPr>
            <w:tcW w:w="1560" w:type="dxa"/>
            <w:tcBorders>
              <w:left w:val="single" w:sz="12" w:space="0" w:color="000000" w:themeColor="text1"/>
            </w:tcBorders>
            <w:vAlign w:val="center"/>
          </w:tcPr>
          <w:p w14:paraId="3354E2FD" w14:textId="77777777" w:rsidR="00490809" w:rsidRPr="00CE7EC1" w:rsidRDefault="00490809" w:rsidP="008B5B63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40"/>
                <w:kern w:val="0"/>
                <w:sz w:val="24"/>
                <w:szCs w:val="28"/>
                <w:fitText w:val="1200" w:id="-2051829242"/>
              </w:rPr>
              <w:t>使用室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200" w:id="-2051829242"/>
              </w:rPr>
              <w:t>名</w:t>
            </w:r>
          </w:p>
          <w:p w14:paraId="3BCF1493" w14:textId="0AE74337" w:rsidR="00490809" w:rsidRPr="00CE7EC1" w:rsidRDefault="00490809" w:rsidP="00BC4493">
            <w:pPr>
              <w:snapToGrid w:val="0"/>
              <w:rPr>
                <w:sz w:val="24"/>
                <w:szCs w:val="28"/>
              </w:rPr>
            </w:pPr>
            <w:r w:rsidRPr="00CE7EC1">
              <w:rPr>
                <w:rFonts w:hint="eastAsia"/>
                <w:sz w:val="18"/>
                <w:szCs w:val="20"/>
              </w:rPr>
              <w:t>（ ）通常収容数</w:t>
            </w:r>
          </w:p>
        </w:tc>
        <w:tc>
          <w:tcPr>
            <w:tcW w:w="1985" w:type="dxa"/>
            <w:gridSpan w:val="2"/>
            <w:tcBorders>
              <w:right w:val="single" w:sz="4" w:space="0" w:color="000000" w:themeColor="text1"/>
            </w:tcBorders>
          </w:tcPr>
          <w:p w14:paraId="4C1E7B72" w14:textId="29D604F3" w:rsidR="00490809" w:rsidRPr="00CE7EC1" w:rsidRDefault="00490809" w:rsidP="00CE08B9">
            <w:pPr>
              <w:snapToGrid w:val="0"/>
              <w:ind w:left="9"/>
              <w:rPr>
                <w:sz w:val="22"/>
                <w:szCs w:val="24"/>
              </w:rPr>
            </w:pPr>
            <w:r w:rsidRPr="00CE7EC1">
              <w:rPr>
                <w:rFonts w:hint="eastAsia"/>
                <w:sz w:val="22"/>
                <w:szCs w:val="24"/>
              </w:rPr>
              <w:t>【2階】</w:t>
            </w:r>
          </w:p>
          <w:p w14:paraId="06BBFB9E" w14:textId="6969C971" w:rsidR="00490809" w:rsidRPr="00CE7EC1" w:rsidRDefault="00490809" w:rsidP="00490809">
            <w:pPr>
              <w:snapToGrid w:val="0"/>
              <w:rPr>
                <w:sz w:val="22"/>
                <w:szCs w:val="24"/>
              </w:rPr>
            </w:pPr>
            <w:r w:rsidRPr="00CE7EC1">
              <w:rPr>
                <w:rFonts w:hint="eastAsia"/>
                <w:sz w:val="22"/>
                <w:szCs w:val="24"/>
              </w:rPr>
              <w:t>【3階】</w:t>
            </w:r>
          </w:p>
        </w:tc>
        <w:tc>
          <w:tcPr>
            <w:tcW w:w="6804" w:type="dxa"/>
            <w:gridSpan w:val="6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41F865BB" w14:textId="336E7330" w:rsidR="00490809" w:rsidRPr="00CE7EC1" w:rsidRDefault="00000000" w:rsidP="008B5B63">
            <w:pPr>
              <w:snapToGrid w:val="0"/>
              <w:ind w:left="9" w:firstLineChars="100" w:firstLine="220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29556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458F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90809" w:rsidRPr="00CE7EC1">
              <w:rPr>
                <w:rFonts w:hint="eastAsia"/>
                <w:sz w:val="22"/>
                <w:szCs w:val="24"/>
              </w:rPr>
              <w:t>研修室Ａ(40名)</w:t>
            </w:r>
          </w:p>
          <w:p w14:paraId="462DFBFA" w14:textId="1CEA5644" w:rsidR="00490809" w:rsidRPr="00CE7EC1" w:rsidRDefault="00000000" w:rsidP="00490809">
            <w:pPr>
              <w:snapToGrid w:val="0"/>
              <w:ind w:firstLineChars="100" w:firstLine="220"/>
              <w:contextualSpacing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122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F490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90809" w:rsidRPr="00CE7EC1">
              <w:rPr>
                <w:rFonts w:hint="eastAsia"/>
                <w:sz w:val="22"/>
                <w:szCs w:val="24"/>
              </w:rPr>
              <w:t xml:space="preserve">研修室Ｃ(126名)　　 </w:t>
            </w:r>
            <w:sdt>
              <w:sdtPr>
                <w:rPr>
                  <w:rFonts w:hint="eastAsia"/>
                  <w:sz w:val="22"/>
                  <w:szCs w:val="24"/>
                </w:rPr>
                <w:id w:val="1588343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90809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90809" w:rsidRPr="00CE7EC1">
              <w:rPr>
                <w:rFonts w:hint="eastAsia"/>
                <w:sz w:val="22"/>
                <w:szCs w:val="24"/>
              </w:rPr>
              <w:t>研修室Ｄ(1</w:t>
            </w:r>
            <w:r w:rsidR="00D96B28">
              <w:rPr>
                <w:rFonts w:hint="eastAsia"/>
                <w:sz w:val="22"/>
                <w:szCs w:val="24"/>
              </w:rPr>
              <w:t>6</w:t>
            </w:r>
            <w:r w:rsidR="00490809" w:rsidRPr="00CE7EC1">
              <w:rPr>
                <w:rFonts w:hint="eastAsia"/>
                <w:sz w:val="22"/>
                <w:szCs w:val="24"/>
              </w:rPr>
              <w:t xml:space="preserve">名)　　 </w:t>
            </w:r>
          </w:p>
        </w:tc>
      </w:tr>
      <w:tr w:rsidR="00CE7EC1" w:rsidRPr="00CE7EC1" w14:paraId="1AB4B9E6" w14:textId="77777777" w:rsidTr="00F75B39">
        <w:trPr>
          <w:trHeight w:val="785"/>
        </w:trPr>
        <w:tc>
          <w:tcPr>
            <w:tcW w:w="1560" w:type="dxa"/>
            <w:tcBorders>
              <w:left w:val="single" w:sz="12" w:space="0" w:color="000000" w:themeColor="text1"/>
            </w:tcBorders>
            <w:vAlign w:val="center"/>
          </w:tcPr>
          <w:p w14:paraId="36FC19FC" w14:textId="1EEC5E65" w:rsidR="008B5B63" w:rsidRPr="00CE7EC1" w:rsidRDefault="008B5B63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z w:val="24"/>
                <w:szCs w:val="28"/>
              </w:rPr>
              <w:t>使用備品名</w:t>
            </w:r>
          </w:p>
        </w:tc>
        <w:tc>
          <w:tcPr>
            <w:tcW w:w="8789" w:type="dxa"/>
            <w:gridSpan w:val="8"/>
            <w:tcBorders>
              <w:right w:val="single" w:sz="12" w:space="0" w:color="000000" w:themeColor="text1"/>
            </w:tcBorders>
            <w:vAlign w:val="center"/>
          </w:tcPr>
          <w:p w14:paraId="0089A34A" w14:textId="6CEE0644" w:rsidR="008B5B63" w:rsidRPr="00CE7EC1" w:rsidRDefault="00000000" w:rsidP="00F57551">
            <w:pPr>
              <w:snapToGrid w:val="0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410135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57551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57551" w:rsidRPr="00CE7EC1">
              <w:rPr>
                <w:rFonts w:hint="eastAsia"/>
                <w:sz w:val="22"/>
                <w:szCs w:val="24"/>
              </w:rPr>
              <w:t>マイク（　　）本</w:t>
            </w:r>
            <w:r w:rsidR="003E3E47">
              <w:rPr>
                <w:rFonts w:hint="eastAsia"/>
                <w:sz w:val="22"/>
                <w:szCs w:val="24"/>
              </w:rPr>
              <w:t xml:space="preserve">　</w:t>
            </w:r>
            <w:r w:rsidR="00F57551" w:rsidRPr="00CE7EC1">
              <w:rPr>
                <w:rFonts w:hint="eastAsia"/>
                <w:sz w:val="22"/>
                <w:szCs w:val="24"/>
              </w:rPr>
              <w:t xml:space="preserve">　</w:t>
            </w:r>
            <w:r w:rsidR="003E3E47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1927414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57551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57551" w:rsidRPr="00CE7EC1">
              <w:rPr>
                <w:rFonts w:hint="eastAsia"/>
                <w:sz w:val="22"/>
                <w:szCs w:val="24"/>
              </w:rPr>
              <w:t>スクリーン</w:t>
            </w:r>
            <w:r w:rsidR="003E3E47">
              <w:rPr>
                <w:rFonts w:hint="eastAsia"/>
                <w:sz w:val="22"/>
                <w:szCs w:val="24"/>
              </w:rPr>
              <w:t xml:space="preserve">　　</w:t>
            </w:r>
            <w:r w:rsidR="00F57551" w:rsidRPr="00CE7EC1">
              <w:rPr>
                <w:rFonts w:hint="eastAsia"/>
                <w:sz w:val="22"/>
                <w:szCs w:val="24"/>
              </w:rPr>
              <w:t xml:space="preserve">　</w:t>
            </w:r>
            <w:r w:rsidR="001E22D5" w:rsidRPr="00CE7EC1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139883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E22D5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57551" w:rsidRPr="00CE7EC1">
              <w:rPr>
                <w:rFonts w:hint="eastAsia"/>
                <w:sz w:val="22"/>
                <w:szCs w:val="24"/>
              </w:rPr>
              <w:t>プロジェクター</w:t>
            </w:r>
          </w:p>
          <w:p w14:paraId="66F9DD89" w14:textId="3DA10309" w:rsidR="00F57551" w:rsidRPr="00CE7EC1" w:rsidRDefault="00F57551" w:rsidP="00F57551">
            <w:pPr>
              <w:snapToGrid w:val="0"/>
              <w:rPr>
                <w:sz w:val="22"/>
                <w:szCs w:val="24"/>
              </w:rPr>
            </w:pPr>
            <w:r w:rsidRPr="00CE7EC1">
              <w:rPr>
                <w:rFonts w:hint="eastAsia"/>
                <w:sz w:val="22"/>
                <w:szCs w:val="24"/>
              </w:rPr>
              <w:t>その他（　　　　　　　　　　　　　　　　　　　　　　　　　　　）</w:t>
            </w:r>
          </w:p>
        </w:tc>
      </w:tr>
      <w:tr w:rsidR="00CE7EC1" w:rsidRPr="00CE7EC1" w14:paraId="50649C16" w14:textId="274C3012" w:rsidTr="00F75B39">
        <w:trPr>
          <w:trHeight w:val="510"/>
        </w:trPr>
        <w:tc>
          <w:tcPr>
            <w:tcW w:w="1560" w:type="dxa"/>
            <w:tcBorders>
              <w:left w:val="single" w:sz="12" w:space="0" w:color="000000" w:themeColor="text1"/>
            </w:tcBorders>
            <w:vAlign w:val="center"/>
          </w:tcPr>
          <w:p w14:paraId="4F2D7BEF" w14:textId="73E5BB38" w:rsidR="00E63B6C" w:rsidRPr="00CE7EC1" w:rsidRDefault="00E63B6C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pacing w:val="40"/>
                <w:kern w:val="0"/>
                <w:sz w:val="24"/>
                <w:szCs w:val="28"/>
                <w:fitText w:val="1200" w:id="-2051829243"/>
              </w:rPr>
              <w:t>使用目</w:t>
            </w: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  <w:fitText w:val="1200" w:id="-2051829243"/>
              </w:rPr>
              <w:t>的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vAlign w:val="center"/>
          </w:tcPr>
          <w:p w14:paraId="17AC8485" w14:textId="1443208F" w:rsidR="00E63B6C" w:rsidRPr="00CE7EC1" w:rsidRDefault="00E63B6C" w:rsidP="00E63B6C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0DCF111" w14:textId="351DBCE1" w:rsidR="00E63B6C" w:rsidRPr="00CE7EC1" w:rsidRDefault="00E63B6C" w:rsidP="001E22D5">
            <w:pPr>
              <w:snapToGrid w:val="0"/>
              <w:ind w:rightChars="-117" w:right="-246"/>
              <w:rPr>
                <w:sz w:val="24"/>
                <w:szCs w:val="24"/>
              </w:rPr>
            </w:pPr>
            <w:r w:rsidRPr="00CE7EC1">
              <w:rPr>
                <w:rFonts w:hint="eastAsia"/>
                <w:sz w:val="24"/>
                <w:szCs w:val="24"/>
              </w:rPr>
              <w:t xml:space="preserve">入場者数　</w:t>
            </w:r>
            <w:r w:rsidR="003E3E47">
              <w:rPr>
                <w:rFonts w:hint="eastAsia"/>
                <w:sz w:val="24"/>
                <w:szCs w:val="24"/>
              </w:rPr>
              <w:t xml:space="preserve">　</w:t>
            </w:r>
            <w:r w:rsidRPr="00CE7EC1"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CE7EC1" w:rsidRPr="00CE7EC1" w14:paraId="25FC06F6" w14:textId="3CF6542E" w:rsidTr="00F75B39">
        <w:trPr>
          <w:trHeight w:val="510"/>
        </w:trPr>
        <w:tc>
          <w:tcPr>
            <w:tcW w:w="1560" w:type="dxa"/>
            <w:tcBorders>
              <w:left w:val="single" w:sz="12" w:space="0" w:color="000000" w:themeColor="text1"/>
            </w:tcBorders>
            <w:vAlign w:val="center"/>
          </w:tcPr>
          <w:p w14:paraId="24121450" w14:textId="4B0BF8BE" w:rsidR="00E63B6C" w:rsidRPr="00CE7EC1" w:rsidRDefault="00E63B6C" w:rsidP="006E2209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CE7EC1">
              <w:rPr>
                <w:rFonts w:hint="eastAsia"/>
                <w:b/>
                <w:bCs/>
                <w:sz w:val="24"/>
                <w:szCs w:val="28"/>
              </w:rPr>
              <w:t>冷暖房設備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vAlign w:val="center"/>
          </w:tcPr>
          <w:p w14:paraId="77D0F2B5" w14:textId="4DB693C7" w:rsidR="00E63B6C" w:rsidRPr="00CE7EC1" w:rsidRDefault="00000000" w:rsidP="00E63B6C">
            <w:pPr>
              <w:snapToGrid w:val="0"/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2064142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3D99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63B6C" w:rsidRPr="00CE7EC1">
              <w:rPr>
                <w:rFonts w:hint="eastAsia"/>
                <w:sz w:val="24"/>
                <w:szCs w:val="28"/>
              </w:rPr>
              <w:t xml:space="preserve">要　　　　</w:t>
            </w:r>
            <w:sdt>
              <w:sdtPr>
                <w:rPr>
                  <w:rFonts w:hint="eastAsia"/>
                  <w:sz w:val="22"/>
                  <w:szCs w:val="24"/>
                </w:rPr>
                <w:id w:val="-356114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3B6C" w:rsidRPr="00CE7EC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63B6C" w:rsidRPr="00CE7EC1">
              <w:rPr>
                <w:rFonts w:hint="eastAsia"/>
                <w:sz w:val="24"/>
                <w:szCs w:val="28"/>
              </w:rPr>
              <w:t>不要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1082A46" w14:textId="15B82608" w:rsidR="00E63B6C" w:rsidRPr="00CE7EC1" w:rsidRDefault="00E63B6C" w:rsidP="001E22D5">
            <w:pPr>
              <w:snapToGrid w:val="0"/>
              <w:ind w:rightChars="-50" w:right="-105"/>
              <w:rPr>
                <w:sz w:val="24"/>
                <w:szCs w:val="24"/>
              </w:rPr>
            </w:pPr>
            <w:r w:rsidRPr="00CE7EC1">
              <w:rPr>
                <w:rFonts w:hint="eastAsia"/>
                <w:sz w:val="24"/>
                <w:szCs w:val="24"/>
              </w:rPr>
              <w:t>車両台数</w:t>
            </w:r>
            <w:r w:rsidR="003E3E47">
              <w:rPr>
                <w:rFonts w:hint="eastAsia"/>
                <w:sz w:val="24"/>
                <w:szCs w:val="24"/>
              </w:rPr>
              <w:t xml:space="preserve">　</w:t>
            </w:r>
            <w:r w:rsidRPr="00CE7EC1">
              <w:rPr>
                <w:rFonts w:hint="eastAsia"/>
                <w:sz w:val="24"/>
                <w:szCs w:val="24"/>
              </w:rPr>
              <w:t xml:space="preserve">　　台</w:t>
            </w:r>
          </w:p>
        </w:tc>
      </w:tr>
      <w:tr w:rsidR="00CE7EC1" w:rsidRPr="00CE7EC1" w14:paraId="167D33D6" w14:textId="7D25980D" w:rsidTr="003D3FD9">
        <w:trPr>
          <w:trHeight w:val="367"/>
        </w:trPr>
        <w:tc>
          <w:tcPr>
            <w:tcW w:w="156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76DC858" w14:textId="0DA408C6" w:rsidR="00A07049" w:rsidRPr="00CE7EC1" w:rsidRDefault="00A07049" w:rsidP="00A07049"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CE7EC1">
              <w:rPr>
                <w:rFonts w:hint="eastAsia"/>
                <w:b/>
                <w:bCs/>
                <w:kern w:val="0"/>
                <w:sz w:val="24"/>
                <w:szCs w:val="28"/>
              </w:rPr>
              <w:t>料　金</w:t>
            </w:r>
            <w:r w:rsidRPr="00CE7EC1">
              <w:rPr>
                <w:rFonts w:hint="eastAsia"/>
                <w:b/>
                <w:bCs/>
                <w:kern w:val="0"/>
                <w:sz w:val="20"/>
                <w:szCs w:val="20"/>
              </w:rPr>
              <w:t>(円)</w:t>
            </w:r>
          </w:p>
        </w:tc>
        <w:tc>
          <w:tcPr>
            <w:tcW w:w="1843" w:type="dxa"/>
            <w:tcBorders>
              <w:right w:val="single" w:sz="4" w:space="0" w:color="A5A5A5" w:themeColor="accent3"/>
            </w:tcBorders>
            <w:vAlign w:val="center"/>
          </w:tcPr>
          <w:p w14:paraId="65E61C84" w14:textId="27F09825" w:rsidR="00A07049" w:rsidRPr="00CE7EC1" w:rsidRDefault="00A07049" w:rsidP="009700DC">
            <w:pPr>
              <w:snapToGrid w:val="0"/>
              <w:jc w:val="center"/>
              <w:rPr>
                <w:szCs w:val="21"/>
              </w:rPr>
            </w:pPr>
            <w:r w:rsidRPr="00CE7EC1">
              <w:rPr>
                <w:rFonts w:hint="eastAsia"/>
                <w:szCs w:val="21"/>
              </w:rPr>
              <w:t>使 用 料</w:t>
            </w:r>
          </w:p>
        </w:tc>
        <w:tc>
          <w:tcPr>
            <w:tcW w:w="1134" w:type="dxa"/>
            <w:gridSpan w:val="2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0F28608" w14:textId="5A67B72C" w:rsidR="00A07049" w:rsidRPr="00CE7EC1" w:rsidRDefault="00A07049" w:rsidP="009700DC">
            <w:pPr>
              <w:snapToGrid w:val="0"/>
              <w:rPr>
                <w:szCs w:val="21"/>
              </w:rPr>
            </w:pPr>
            <w:r w:rsidRPr="00CE7EC1">
              <w:rPr>
                <w:rFonts w:hint="eastAsia"/>
                <w:w w:val="80"/>
                <w:kern w:val="0"/>
                <w:szCs w:val="21"/>
                <w:fitText w:val="840" w:id="-1677036544"/>
              </w:rPr>
              <w:t>備品</w:t>
            </w:r>
            <w:r w:rsidR="003D3FD9" w:rsidRPr="00CE7EC1">
              <w:rPr>
                <w:rFonts w:hint="eastAsia"/>
                <w:w w:val="80"/>
                <w:kern w:val="0"/>
                <w:szCs w:val="21"/>
                <w:fitText w:val="840" w:id="-1677036544"/>
              </w:rPr>
              <w:t>使用</w:t>
            </w:r>
            <w:r w:rsidRPr="00CE7EC1">
              <w:rPr>
                <w:rFonts w:hint="eastAsia"/>
                <w:w w:val="80"/>
                <w:kern w:val="0"/>
                <w:szCs w:val="21"/>
                <w:fitText w:val="840" w:id="-1677036544"/>
              </w:rPr>
              <w:t>料</w:t>
            </w:r>
          </w:p>
        </w:tc>
        <w:tc>
          <w:tcPr>
            <w:tcW w:w="1134" w:type="dxa"/>
            <w:tcBorders>
              <w:left w:val="single" w:sz="4" w:space="0" w:color="A5A5A5" w:themeColor="accent3"/>
            </w:tcBorders>
            <w:vAlign w:val="center"/>
          </w:tcPr>
          <w:p w14:paraId="3D4E3340" w14:textId="533A9397" w:rsidR="00A07049" w:rsidRPr="00CE7EC1" w:rsidRDefault="00A07049" w:rsidP="009700DC">
            <w:pPr>
              <w:snapToGrid w:val="0"/>
              <w:jc w:val="center"/>
              <w:rPr>
                <w:szCs w:val="21"/>
              </w:rPr>
            </w:pPr>
            <w:r w:rsidRPr="00CE7EC1">
              <w:rPr>
                <w:rFonts w:hint="eastAsia"/>
                <w:szCs w:val="21"/>
              </w:rPr>
              <w:t>管理人料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CD5C09B" w14:textId="32C08F15" w:rsidR="00A07049" w:rsidRPr="00CE7EC1" w:rsidRDefault="00A07049" w:rsidP="00C94317">
            <w:pPr>
              <w:snapToGrid w:val="0"/>
              <w:jc w:val="center"/>
              <w:rPr>
                <w:szCs w:val="21"/>
              </w:rPr>
            </w:pPr>
            <w:r w:rsidRPr="00CE7EC1">
              <w:rPr>
                <w:rFonts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1377" w14:textId="60A21C9C" w:rsidR="00A07049" w:rsidRPr="00CE7EC1" w:rsidRDefault="00A07049" w:rsidP="00A07049">
            <w:pPr>
              <w:snapToGrid w:val="0"/>
              <w:jc w:val="center"/>
              <w:rPr>
                <w:sz w:val="18"/>
                <w:szCs w:val="18"/>
              </w:rPr>
            </w:pPr>
            <w:r w:rsidRPr="00CE7EC1">
              <w:rPr>
                <w:rFonts w:hint="eastAsia"/>
                <w:sz w:val="18"/>
                <w:szCs w:val="18"/>
              </w:rPr>
              <w:t>消費税</w:t>
            </w:r>
            <w:r w:rsidRPr="00CE7EC1">
              <w:rPr>
                <w:rFonts w:hint="eastAsia"/>
                <w:sz w:val="12"/>
                <w:szCs w:val="12"/>
              </w:rPr>
              <w:t>(10%)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6471E1D" w14:textId="71FABC57" w:rsidR="00A07049" w:rsidRPr="00CE7EC1" w:rsidRDefault="00A07049" w:rsidP="006E2209">
            <w:pPr>
              <w:snapToGrid w:val="0"/>
              <w:jc w:val="center"/>
              <w:rPr>
                <w:szCs w:val="21"/>
              </w:rPr>
            </w:pPr>
            <w:r w:rsidRPr="00CE7EC1">
              <w:rPr>
                <w:rFonts w:hint="eastAsia"/>
                <w:szCs w:val="21"/>
              </w:rPr>
              <w:t>合　計</w:t>
            </w:r>
          </w:p>
        </w:tc>
      </w:tr>
      <w:tr w:rsidR="00CE7EC1" w:rsidRPr="00CE7EC1" w14:paraId="3141B937" w14:textId="1A150BA5" w:rsidTr="003D3FD9">
        <w:trPr>
          <w:trHeight w:val="545"/>
        </w:trPr>
        <w:tc>
          <w:tcPr>
            <w:tcW w:w="156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8283EBC" w14:textId="77777777" w:rsidR="003D3FD9" w:rsidRPr="00CE7EC1" w:rsidRDefault="003D3FD9" w:rsidP="006E2209"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432558F" w14:textId="77777777" w:rsidR="003D3FD9" w:rsidRPr="00CE7EC1" w:rsidRDefault="003D3FD9" w:rsidP="00C41D3D">
            <w:pPr>
              <w:snapToGrid w:val="0"/>
              <w:rPr>
                <w:sz w:val="16"/>
                <w:szCs w:val="16"/>
              </w:rPr>
            </w:pPr>
            <w:r w:rsidRPr="00CE7EC1">
              <w:rPr>
                <w:rFonts w:hint="eastAsia"/>
                <w:sz w:val="16"/>
                <w:szCs w:val="16"/>
              </w:rPr>
              <w:t>空調</w:t>
            </w:r>
          </w:p>
          <w:p w14:paraId="5AFB6A91" w14:textId="0A121EC0" w:rsidR="003D3FD9" w:rsidRPr="00CE7EC1" w:rsidRDefault="003D3FD9" w:rsidP="00C41D3D">
            <w:pPr>
              <w:snapToGrid w:val="0"/>
              <w:rPr>
                <w:sz w:val="16"/>
                <w:szCs w:val="16"/>
              </w:rPr>
            </w:pPr>
            <w:r w:rsidRPr="00CE7EC1">
              <w:rPr>
                <w:rFonts w:hint="eastAsia"/>
                <w:sz w:val="16"/>
                <w:szCs w:val="16"/>
              </w:rPr>
              <w:t>あり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342652" w14:textId="77777777" w:rsidR="003D3FD9" w:rsidRPr="00CE7EC1" w:rsidRDefault="003D3FD9" w:rsidP="008F3B84">
            <w:pPr>
              <w:snapToGrid w:val="0"/>
              <w:rPr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5A5A5" w:themeColor="accent3"/>
            </w:tcBorders>
            <w:vAlign w:val="center"/>
          </w:tcPr>
          <w:p w14:paraId="198FF677" w14:textId="5768377F" w:rsidR="003D3FD9" w:rsidRPr="00CE7EC1" w:rsidRDefault="003D3FD9" w:rsidP="009700DC">
            <w:pPr>
              <w:snapToGrid w:val="0"/>
              <w:jc w:val="right"/>
              <w:rPr>
                <w:sz w:val="18"/>
                <w:szCs w:val="18"/>
              </w:rPr>
            </w:pPr>
            <w:r w:rsidRPr="00CE7EC1">
              <w:rPr>
                <w:rFonts w:hint="eastAsia"/>
                <w:sz w:val="18"/>
                <w:szCs w:val="18"/>
              </w:rPr>
              <w:t>(　　　ｈ)</w:t>
            </w:r>
          </w:p>
          <w:p w14:paraId="3DAF1C56" w14:textId="42EEE5CF" w:rsidR="003D3FD9" w:rsidRPr="00CE7EC1" w:rsidRDefault="003D3FD9" w:rsidP="008F3B84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14:paraId="617DC6D5" w14:textId="12C93346" w:rsidR="003D3FD9" w:rsidRPr="00CE7EC1" w:rsidRDefault="003D3FD9" w:rsidP="00C94317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14:paraId="19F6BC1C" w14:textId="2DA00E17" w:rsidR="003D3FD9" w:rsidRPr="00CE7EC1" w:rsidRDefault="003D3FD9" w:rsidP="00A07049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34B8BE" w14:textId="69B0F1E8" w:rsidR="003D3FD9" w:rsidRPr="00CE7EC1" w:rsidRDefault="003D3FD9" w:rsidP="00A07049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12" w:space="0" w:color="000000" w:themeColor="text1"/>
            </w:tcBorders>
            <w:vAlign w:val="center"/>
          </w:tcPr>
          <w:p w14:paraId="346C764F" w14:textId="77777777" w:rsidR="003D3FD9" w:rsidRPr="00CE7EC1" w:rsidRDefault="003D3FD9" w:rsidP="00A07049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CE7EC1" w:rsidRPr="00CE7EC1" w14:paraId="17FE472D" w14:textId="28DF4109" w:rsidTr="003D3FD9">
        <w:trPr>
          <w:trHeight w:val="564"/>
        </w:trPr>
        <w:tc>
          <w:tcPr>
            <w:tcW w:w="15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A30EAB1" w14:textId="77777777" w:rsidR="003D3FD9" w:rsidRPr="00CE7EC1" w:rsidRDefault="003D3FD9" w:rsidP="00F16BFC"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5A5A5" w:themeColor="accent3"/>
              <w:bottom w:val="single" w:sz="12" w:space="0" w:color="000000" w:themeColor="text1"/>
              <w:right w:val="single" w:sz="4" w:space="0" w:color="A5A5A5" w:themeColor="accent3"/>
            </w:tcBorders>
            <w:vAlign w:val="center"/>
          </w:tcPr>
          <w:p w14:paraId="4D3E4657" w14:textId="77777777" w:rsidR="003D3FD9" w:rsidRPr="00CE7EC1" w:rsidRDefault="003D3FD9" w:rsidP="00F16BFC">
            <w:pPr>
              <w:snapToGrid w:val="0"/>
              <w:rPr>
                <w:sz w:val="16"/>
                <w:szCs w:val="16"/>
              </w:rPr>
            </w:pPr>
            <w:r w:rsidRPr="00CE7EC1">
              <w:rPr>
                <w:rFonts w:hint="eastAsia"/>
                <w:sz w:val="16"/>
                <w:szCs w:val="16"/>
              </w:rPr>
              <w:t>空調</w:t>
            </w:r>
          </w:p>
          <w:p w14:paraId="01A86404" w14:textId="00EADD73" w:rsidR="003D3FD9" w:rsidRPr="00CE7EC1" w:rsidRDefault="003D3FD9" w:rsidP="00F16BFC">
            <w:pPr>
              <w:snapToGrid w:val="0"/>
              <w:rPr>
                <w:sz w:val="16"/>
                <w:szCs w:val="16"/>
              </w:rPr>
            </w:pPr>
            <w:r w:rsidRPr="00CE7EC1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5A5A5" w:themeColor="accent3"/>
              <w:bottom w:val="single" w:sz="12" w:space="0" w:color="000000" w:themeColor="text1"/>
              <w:right w:val="single" w:sz="4" w:space="0" w:color="A5A5A5" w:themeColor="accent3"/>
            </w:tcBorders>
            <w:vAlign w:val="center"/>
          </w:tcPr>
          <w:p w14:paraId="3411AD85" w14:textId="77777777" w:rsidR="003D3FD9" w:rsidRPr="00CE7EC1" w:rsidRDefault="003D3FD9" w:rsidP="00F16BFC">
            <w:pPr>
              <w:snapToGrid w:val="0"/>
              <w:rPr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5A5A5" w:themeColor="accent3"/>
              <w:bottom w:val="single" w:sz="12" w:space="0" w:color="000000" w:themeColor="text1"/>
            </w:tcBorders>
            <w:vAlign w:val="center"/>
          </w:tcPr>
          <w:p w14:paraId="253A8669" w14:textId="77777777" w:rsidR="003D3FD9" w:rsidRPr="00CE7EC1" w:rsidRDefault="003D3FD9" w:rsidP="00F16BF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5A5A5" w:themeColor="accent3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8372E77" w14:textId="5A10F4DE" w:rsidR="003D3FD9" w:rsidRPr="00CE7EC1" w:rsidRDefault="003D3FD9" w:rsidP="00C94317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B6F4EEA" w14:textId="2AD2C1F4" w:rsidR="003D3FD9" w:rsidRPr="00CE7EC1" w:rsidRDefault="003D3FD9" w:rsidP="00A07049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5A5A5" w:themeColor="accent3"/>
              <w:left w:val="single" w:sz="4" w:space="0" w:color="auto"/>
              <w:bottom w:val="single" w:sz="12" w:space="0" w:color="000000" w:themeColor="text1"/>
              <w:right w:val="single" w:sz="4" w:space="0" w:color="A5A5A5" w:themeColor="accent3"/>
            </w:tcBorders>
            <w:vAlign w:val="center"/>
          </w:tcPr>
          <w:p w14:paraId="47EB596F" w14:textId="443D4EDC" w:rsidR="003D3FD9" w:rsidRPr="00CE7EC1" w:rsidRDefault="003D3FD9" w:rsidP="00A07049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CEB909" w14:textId="77777777" w:rsidR="003D3FD9" w:rsidRPr="00CE7EC1" w:rsidRDefault="003D3FD9" w:rsidP="00A07049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</w:tbl>
    <w:p w14:paraId="0EC260C6" w14:textId="202A6C87" w:rsidR="006E2209" w:rsidRPr="00CE7EC1" w:rsidRDefault="0048458C" w:rsidP="0048458C">
      <w:pPr>
        <w:snapToGrid w:val="0"/>
        <w:jc w:val="left"/>
        <w:rPr>
          <w:b/>
          <w:bCs/>
          <w:sz w:val="24"/>
          <w:szCs w:val="28"/>
        </w:rPr>
      </w:pPr>
      <w:r w:rsidRPr="00CE7EC1">
        <w:rPr>
          <w:rFonts w:hint="eastAsia"/>
          <w:sz w:val="22"/>
          <w:szCs w:val="24"/>
        </w:rPr>
        <w:t>上記により使用したいので申し込みます。</w:t>
      </w:r>
      <w:r w:rsidRPr="00CE7EC1">
        <w:rPr>
          <w:rFonts w:hint="eastAsia"/>
          <w:b/>
          <w:bCs/>
          <w:sz w:val="24"/>
          <w:szCs w:val="28"/>
        </w:rPr>
        <w:t xml:space="preserve">　　　 </w:t>
      </w:r>
      <w:sdt>
        <w:sdtPr>
          <w:rPr>
            <w:rFonts w:hint="eastAsia"/>
            <w:b/>
            <w:bCs/>
            <w:sz w:val="22"/>
            <w:szCs w:val="24"/>
          </w:rPr>
          <w:id w:val="-13036861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C94317" w:rsidRPr="00CE7EC1">
            <w:rPr>
              <w:rFonts w:ascii="ＭＳ ゴシック" w:eastAsia="ＭＳ ゴシック" w:hAnsi="ＭＳ ゴシック" w:hint="eastAsia"/>
              <w:b/>
              <w:bCs/>
              <w:sz w:val="22"/>
              <w:szCs w:val="24"/>
            </w:rPr>
            <w:t>☐</w:t>
          </w:r>
        </w:sdtContent>
      </w:sdt>
      <w:r w:rsidR="00C94317" w:rsidRPr="00CE7EC1">
        <w:rPr>
          <w:rFonts w:hint="eastAsia"/>
          <w:b/>
          <w:bCs/>
          <w:sz w:val="24"/>
          <w:szCs w:val="28"/>
        </w:rPr>
        <w:t xml:space="preserve">会員　</w:t>
      </w:r>
      <w:sdt>
        <w:sdtPr>
          <w:rPr>
            <w:rFonts w:hint="eastAsia"/>
            <w:b/>
            <w:bCs/>
            <w:sz w:val="22"/>
            <w:szCs w:val="24"/>
          </w:rPr>
          <w:id w:val="3701181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C94317" w:rsidRPr="00CE7EC1">
            <w:rPr>
              <w:rFonts w:ascii="ＭＳ ゴシック" w:eastAsia="ＭＳ ゴシック" w:hAnsi="ＭＳ ゴシック" w:hint="eastAsia"/>
              <w:b/>
              <w:bCs/>
              <w:sz w:val="22"/>
              <w:szCs w:val="24"/>
            </w:rPr>
            <w:t>☐</w:t>
          </w:r>
        </w:sdtContent>
      </w:sdt>
      <w:r w:rsidR="00C94317" w:rsidRPr="00CE7EC1">
        <w:rPr>
          <w:rFonts w:hint="eastAsia"/>
          <w:b/>
          <w:bCs/>
          <w:sz w:val="24"/>
          <w:szCs w:val="28"/>
        </w:rPr>
        <w:t>非会員　/</w:t>
      </w:r>
      <w:r w:rsidR="00C94317" w:rsidRPr="00CE7EC1">
        <w:rPr>
          <w:rFonts w:hint="eastAsia"/>
          <w:sz w:val="24"/>
          <w:szCs w:val="28"/>
        </w:rPr>
        <w:t xml:space="preserve">　</w:t>
      </w:r>
      <w:r w:rsidRPr="00CE7EC1">
        <w:rPr>
          <w:rFonts w:hint="eastAsia"/>
          <w:b/>
          <w:bCs/>
          <w:sz w:val="24"/>
          <w:szCs w:val="28"/>
        </w:rPr>
        <w:t>管理人</w:t>
      </w:r>
      <w:r w:rsidR="00C94317" w:rsidRPr="00CE7EC1">
        <w:rPr>
          <w:rFonts w:hint="eastAsia"/>
          <w:b/>
          <w:bCs/>
          <w:sz w:val="24"/>
          <w:szCs w:val="28"/>
        </w:rPr>
        <w:t xml:space="preserve">　</w:t>
      </w:r>
      <w:r w:rsidRPr="00CE7EC1">
        <w:rPr>
          <w:rFonts w:hint="eastAsia"/>
          <w:b/>
          <w:bCs/>
          <w:sz w:val="24"/>
          <w:szCs w:val="28"/>
        </w:rPr>
        <w:t>要・不要</w:t>
      </w:r>
    </w:p>
    <w:p w14:paraId="56BBFE1D" w14:textId="215D78FA" w:rsidR="0048458C" w:rsidRPr="00CE7EC1" w:rsidRDefault="0048458C" w:rsidP="0048458C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</w:t>
      </w:r>
      <w:r w:rsidR="003E3E47">
        <w:rPr>
          <w:rFonts w:hint="eastAsia"/>
          <w:sz w:val="20"/>
          <w:szCs w:val="21"/>
        </w:rPr>
        <w:t xml:space="preserve">　</w:t>
      </w:r>
      <w:r w:rsidRPr="00CE7EC1">
        <w:rPr>
          <w:rFonts w:hint="eastAsia"/>
          <w:sz w:val="20"/>
          <w:szCs w:val="21"/>
        </w:rPr>
        <w:t>＜使用上の注意＞</w:t>
      </w:r>
    </w:p>
    <w:p w14:paraId="31B1B4F0" w14:textId="77777777" w:rsidR="00DF4903" w:rsidRPr="00CE7EC1" w:rsidRDefault="0048458C" w:rsidP="00DF4903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　</w:t>
      </w:r>
      <w:r w:rsidR="00DF4903" w:rsidRPr="00CE7EC1">
        <w:rPr>
          <w:rFonts w:hint="eastAsia"/>
          <w:sz w:val="20"/>
          <w:szCs w:val="21"/>
        </w:rPr>
        <w:t>○平日の夜間、及び、休・祝日にご利用の際は管理人が必要となり、別途料金をいただきます。</w:t>
      </w:r>
    </w:p>
    <w:p w14:paraId="09771B7B" w14:textId="77777777" w:rsidR="00DF4903" w:rsidRPr="00CE7EC1" w:rsidRDefault="00DF4903" w:rsidP="00DF4903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　○休日の貸館利用の場合、駐車場ともに１５分前の開錠となりますのでご注意ください。</w:t>
      </w:r>
    </w:p>
    <w:p w14:paraId="051086D7" w14:textId="62995D69" w:rsidR="0048458C" w:rsidRPr="00CE7EC1" w:rsidRDefault="003E3E47" w:rsidP="003E3E47">
      <w:pPr>
        <w:snapToGrid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</w:t>
      </w:r>
      <w:r w:rsidR="0048458C" w:rsidRPr="00CE7EC1">
        <w:rPr>
          <w:rFonts w:hint="eastAsia"/>
          <w:sz w:val="20"/>
          <w:szCs w:val="21"/>
        </w:rPr>
        <w:t>○駐車場には限りがありますので、ご来場はなるべく公共機関をご利用ください。</w:t>
      </w:r>
    </w:p>
    <w:p w14:paraId="66119396" w14:textId="0CFB8069" w:rsidR="0048458C" w:rsidRPr="00CE7EC1" w:rsidRDefault="0048458C" w:rsidP="0048458C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　○</w:t>
      </w:r>
      <w:r w:rsidR="003D52C7">
        <w:rPr>
          <w:rFonts w:hint="eastAsia"/>
          <w:sz w:val="20"/>
          <w:szCs w:val="21"/>
        </w:rPr>
        <w:t>研修室</w:t>
      </w:r>
      <w:r w:rsidRPr="00CE7EC1">
        <w:rPr>
          <w:rFonts w:hint="eastAsia"/>
          <w:sz w:val="20"/>
          <w:szCs w:val="21"/>
        </w:rPr>
        <w:t>での飲食は、場合によってはご相談に応じますが、原則禁止とさせていただいております。</w:t>
      </w:r>
    </w:p>
    <w:p w14:paraId="4B57C525" w14:textId="7025AF19" w:rsidR="0048458C" w:rsidRPr="00CE7EC1" w:rsidRDefault="0048458C" w:rsidP="0048458C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　○キャンセルの場合は</w:t>
      </w:r>
      <w:r w:rsidR="00D32E2B" w:rsidRPr="00CE7EC1">
        <w:rPr>
          <w:rFonts w:hint="eastAsia"/>
          <w:sz w:val="20"/>
          <w:szCs w:val="21"/>
        </w:rPr>
        <w:t>2営業日前</w:t>
      </w:r>
      <w:r w:rsidRPr="00CE7EC1">
        <w:rPr>
          <w:rFonts w:hint="eastAsia"/>
          <w:sz w:val="20"/>
          <w:szCs w:val="21"/>
        </w:rPr>
        <w:t>までにお申し出ください。</w:t>
      </w:r>
      <w:r w:rsidR="00D32E2B" w:rsidRPr="00CE7EC1">
        <w:rPr>
          <w:rFonts w:hint="eastAsia"/>
          <w:sz w:val="20"/>
          <w:szCs w:val="21"/>
        </w:rPr>
        <w:t>それ以後は</w:t>
      </w:r>
      <w:r w:rsidRPr="00CE7EC1">
        <w:rPr>
          <w:rFonts w:hint="eastAsia"/>
          <w:sz w:val="20"/>
          <w:szCs w:val="21"/>
        </w:rPr>
        <w:t>キャンセル料が発生致します。</w:t>
      </w:r>
    </w:p>
    <w:p w14:paraId="01330C9D" w14:textId="1A177017" w:rsidR="0048458C" w:rsidRPr="00CE7EC1" w:rsidRDefault="0048458C" w:rsidP="0048458C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　○ゴミは、こちらでは処分しかねますから各自お持ち帰りください。</w:t>
      </w:r>
    </w:p>
    <w:p w14:paraId="26A880DB" w14:textId="77777777" w:rsidR="00C41D3D" w:rsidRPr="00CE7EC1" w:rsidRDefault="0048458C" w:rsidP="0048458C">
      <w:pPr>
        <w:snapToGrid w:val="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 xml:space="preserve">　　○</w:t>
      </w:r>
      <w:r w:rsidR="00C41D3D" w:rsidRPr="00CE7EC1">
        <w:rPr>
          <w:rFonts w:hint="eastAsia"/>
          <w:sz w:val="20"/>
          <w:szCs w:val="21"/>
        </w:rPr>
        <w:t>喫煙は</w:t>
      </w:r>
      <w:r w:rsidRPr="00CE7EC1">
        <w:rPr>
          <w:rFonts w:hint="eastAsia"/>
          <w:sz w:val="20"/>
          <w:szCs w:val="21"/>
        </w:rPr>
        <w:t>２Ｆエレベーターホール</w:t>
      </w:r>
      <w:r w:rsidR="00C41D3D" w:rsidRPr="00CE7EC1">
        <w:rPr>
          <w:rFonts w:hint="eastAsia"/>
          <w:sz w:val="20"/>
          <w:szCs w:val="21"/>
        </w:rPr>
        <w:t>の</w:t>
      </w:r>
      <w:r w:rsidRPr="00CE7EC1">
        <w:rPr>
          <w:rFonts w:hint="eastAsia"/>
          <w:sz w:val="20"/>
          <w:szCs w:val="21"/>
        </w:rPr>
        <w:t>喫煙室</w:t>
      </w:r>
      <w:r w:rsidR="00C41D3D" w:rsidRPr="00CE7EC1">
        <w:rPr>
          <w:rFonts w:hint="eastAsia"/>
          <w:sz w:val="20"/>
          <w:szCs w:val="21"/>
        </w:rPr>
        <w:t>をご利用ください。</w:t>
      </w:r>
    </w:p>
    <w:p w14:paraId="1E77934B" w14:textId="7DF477E5" w:rsidR="0048458C" w:rsidRPr="00CE7EC1" w:rsidRDefault="0048458C" w:rsidP="00C41D3D">
      <w:pPr>
        <w:snapToGrid w:val="0"/>
        <w:ind w:firstLineChars="300" w:firstLine="600"/>
        <w:jc w:val="left"/>
        <w:rPr>
          <w:sz w:val="20"/>
          <w:szCs w:val="21"/>
        </w:rPr>
      </w:pPr>
      <w:r w:rsidRPr="00CE7EC1">
        <w:rPr>
          <w:rFonts w:hint="eastAsia"/>
          <w:sz w:val="20"/>
          <w:szCs w:val="21"/>
        </w:rPr>
        <w:t>煙草の吸殻は必ず火を消して捨ててください。</w:t>
      </w:r>
    </w:p>
    <w:p w14:paraId="3500163E" w14:textId="59D631F2" w:rsidR="008F3B84" w:rsidRPr="00CE7EC1" w:rsidRDefault="008F3B84" w:rsidP="00DF4903">
      <w:pPr>
        <w:snapToGrid w:val="0"/>
        <w:jc w:val="left"/>
        <w:rPr>
          <w:sz w:val="20"/>
          <w:szCs w:val="21"/>
        </w:rPr>
      </w:pPr>
      <w:bookmarkStart w:id="0" w:name="_Hlk139371243"/>
    </w:p>
    <w:bookmarkEnd w:id="0"/>
    <w:p w14:paraId="3CDC8F61" w14:textId="57B5F3B8" w:rsidR="0048458C" w:rsidRPr="00CE7EC1" w:rsidRDefault="00BE7ED7" w:rsidP="0048458C">
      <w:pPr>
        <w:snapToGrid w:val="0"/>
        <w:ind w:firstLineChars="200" w:firstLine="628"/>
        <w:jc w:val="left"/>
        <w:rPr>
          <w:sz w:val="20"/>
          <w:szCs w:val="21"/>
        </w:rPr>
      </w:pPr>
      <w:r w:rsidRPr="00CE7EC1"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FB2A8" wp14:editId="21AD2F24">
                <wp:simplePos x="0" y="0"/>
                <wp:positionH relativeFrom="column">
                  <wp:posOffset>4179570</wp:posOffset>
                </wp:positionH>
                <wp:positionV relativeFrom="paragraph">
                  <wp:posOffset>10795</wp:posOffset>
                </wp:positionV>
                <wp:extent cx="2354580" cy="1028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AB173" w14:textId="1D78A67F" w:rsidR="00BE7ED7" w:rsidRPr="006E2209" w:rsidRDefault="00BE7ED7" w:rsidP="00BE7ED7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8"/>
                              <w:gridCol w:w="1038"/>
                              <w:gridCol w:w="1180"/>
                            </w:tblGrid>
                            <w:tr w:rsidR="00BE7ED7" w14:paraId="169E408C" w14:textId="77777777" w:rsidTr="00CE08B9">
                              <w:trPr>
                                <w:trHeight w:val="294"/>
                              </w:trPr>
                              <w:tc>
                                <w:tcPr>
                                  <w:tcW w:w="1038" w:type="dxa"/>
                                  <w:vAlign w:val="center"/>
                                </w:tcPr>
                                <w:p w14:paraId="4DE73651" w14:textId="7172B9E1" w:rsidR="00BE7ED7" w:rsidRPr="006E2209" w:rsidRDefault="00CE08B9" w:rsidP="00BE7ED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予約受付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vAlign w:val="center"/>
                                </w:tcPr>
                                <w:p w14:paraId="3A1B9905" w14:textId="77777777" w:rsidR="00BE7ED7" w:rsidRPr="006E2209" w:rsidRDefault="00BE7ED7" w:rsidP="00BE7ED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4FCA1541" w14:textId="77777777" w:rsidR="00BE7ED7" w:rsidRPr="006E2209" w:rsidRDefault="00BE7ED7" w:rsidP="00BE7ED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管理人申込</w:t>
                                  </w:r>
                                </w:p>
                              </w:tc>
                            </w:tr>
                            <w:tr w:rsidR="00BE7ED7" w14:paraId="3491ED41" w14:textId="77777777" w:rsidTr="001E22D5">
                              <w:trPr>
                                <w:trHeight w:val="792"/>
                              </w:trPr>
                              <w:tc>
                                <w:tcPr>
                                  <w:tcW w:w="1038" w:type="dxa"/>
                                  <w:vAlign w:val="center"/>
                                </w:tcPr>
                                <w:p w14:paraId="501EFDD8" w14:textId="77777777" w:rsidR="00BE7ED7" w:rsidRPr="006E2209" w:rsidRDefault="00BE7ED7" w:rsidP="00BE7ED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vAlign w:val="center"/>
                                </w:tcPr>
                                <w:p w14:paraId="4FFD3025" w14:textId="77777777" w:rsidR="00BE7ED7" w:rsidRPr="006E2209" w:rsidRDefault="00BE7ED7" w:rsidP="00BE7ED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3F2CCBC4" w14:textId="77777777" w:rsidR="00BE7ED7" w:rsidRPr="006E2209" w:rsidRDefault="00BE7ED7" w:rsidP="00BE7ED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7A0C3A" w14:textId="77777777" w:rsidR="00AD3109" w:rsidRDefault="00AD3109" w:rsidP="00AD3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B2A8" id="テキスト ボックス 4" o:spid="_x0000_s1028" type="#_x0000_t202" style="position:absolute;left:0;text-align:left;margin-left:329.1pt;margin-top:.85pt;width:185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hPHA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" filled="f" stroked="f" strokeweight=".5pt">
                <v:textbox>
                  <w:txbxContent>
                    <w:p w14:paraId="464AB173" w14:textId="1D78A67F" w:rsidR="00BE7ED7" w:rsidRPr="006E2209" w:rsidRDefault="00BE7ED7" w:rsidP="00BE7ED7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38"/>
                        <w:gridCol w:w="1038"/>
                        <w:gridCol w:w="1180"/>
                      </w:tblGrid>
                      <w:tr w:rsidR="00BE7ED7" w14:paraId="169E408C" w14:textId="77777777" w:rsidTr="00CE08B9">
                        <w:trPr>
                          <w:trHeight w:val="294"/>
                        </w:trPr>
                        <w:tc>
                          <w:tcPr>
                            <w:tcW w:w="1038" w:type="dxa"/>
                            <w:vAlign w:val="center"/>
                          </w:tcPr>
                          <w:p w14:paraId="4DE73651" w14:textId="7172B9E1" w:rsidR="00BE7ED7" w:rsidRPr="006E2209" w:rsidRDefault="00CE08B9" w:rsidP="00BE7ED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予約受付</w:t>
                            </w:r>
                          </w:p>
                        </w:tc>
                        <w:tc>
                          <w:tcPr>
                            <w:tcW w:w="1038" w:type="dxa"/>
                            <w:vAlign w:val="center"/>
                          </w:tcPr>
                          <w:p w14:paraId="3A1B9905" w14:textId="77777777" w:rsidR="00BE7ED7" w:rsidRPr="006E2209" w:rsidRDefault="00BE7ED7" w:rsidP="00BE7ED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4FCA1541" w14:textId="77777777" w:rsidR="00BE7ED7" w:rsidRPr="006E2209" w:rsidRDefault="00BE7ED7" w:rsidP="00BE7ED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管理人申込</w:t>
                            </w:r>
                          </w:p>
                        </w:tc>
                      </w:tr>
                      <w:tr w:rsidR="00BE7ED7" w14:paraId="3491ED41" w14:textId="77777777" w:rsidTr="001E22D5">
                        <w:trPr>
                          <w:trHeight w:val="792"/>
                        </w:trPr>
                        <w:tc>
                          <w:tcPr>
                            <w:tcW w:w="1038" w:type="dxa"/>
                            <w:vAlign w:val="center"/>
                          </w:tcPr>
                          <w:p w14:paraId="501EFDD8" w14:textId="77777777" w:rsidR="00BE7ED7" w:rsidRPr="006E2209" w:rsidRDefault="00BE7ED7" w:rsidP="00BE7ED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vAlign w:val="center"/>
                          </w:tcPr>
                          <w:p w14:paraId="4FFD3025" w14:textId="77777777" w:rsidR="00BE7ED7" w:rsidRPr="006E2209" w:rsidRDefault="00BE7ED7" w:rsidP="00BE7ED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3F2CCBC4" w14:textId="77777777" w:rsidR="00BE7ED7" w:rsidRPr="006E2209" w:rsidRDefault="00BE7ED7" w:rsidP="00BE7ED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37A0C3A" w14:textId="77777777" w:rsidR="00AD3109" w:rsidRDefault="00AD3109" w:rsidP="00AD3109"/>
                  </w:txbxContent>
                </v:textbox>
              </v:shape>
            </w:pict>
          </mc:Fallback>
        </mc:AlternateContent>
      </w:r>
      <w:r w:rsidR="00AD3109" w:rsidRPr="00CE7EC1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90163" wp14:editId="4C0D7152">
                <wp:simplePos x="0" y="0"/>
                <wp:positionH relativeFrom="column">
                  <wp:posOffset>156210</wp:posOffset>
                </wp:positionH>
                <wp:positionV relativeFrom="paragraph">
                  <wp:posOffset>215900</wp:posOffset>
                </wp:positionV>
                <wp:extent cx="4000500" cy="5029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18129CD" w14:textId="77777777" w:rsidR="00AD3109" w:rsidRDefault="00AD3109" w:rsidP="00AD3109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●栗東市商工会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：077-552-0661</w:t>
                            </w: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ＦＡＸ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：077-553-5263</w:t>
                            </w:r>
                          </w:p>
                          <w:p w14:paraId="032D834E" w14:textId="265AB666" w:rsidR="00AD3109" w:rsidRPr="0048458C" w:rsidRDefault="00AD3109" w:rsidP="00AD3109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●休日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平日夜間の管理人連絡先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458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080-</w:t>
                            </w:r>
                            <w:r w:rsidR="0077092E">
                              <w:rPr>
                                <w:sz w:val="20"/>
                                <w:szCs w:val="21"/>
                              </w:rPr>
                              <w:t>9528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-</w:t>
                            </w:r>
                            <w:r w:rsidR="0077092E">
                              <w:rPr>
                                <w:sz w:val="20"/>
                                <w:szCs w:val="21"/>
                              </w:rPr>
                              <w:t>3213</w:t>
                            </w:r>
                          </w:p>
                          <w:p w14:paraId="07939972" w14:textId="77777777" w:rsidR="00AD3109" w:rsidRPr="00AD3109" w:rsidRDefault="00AD3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0163" id="テキスト ボックス 3" o:spid="_x0000_s1029" type="#_x0000_t202" style="position:absolute;left:0;text-align:left;margin-left:12.3pt;margin-top:17pt;width:315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" filled="f" strokeweight=".5pt">
                <v:stroke dashstyle="3 1"/>
                <v:textbox>
                  <w:txbxContent>
                    <w:p w14:paraId="718129CD" w14:textId="77777777" w:rsidR="00AD3109" w:rsidRDefault="00AD3109" w:rsidP="00AD3109">
                      <w:pPr>
                        <w:snapToGrid w:val="0"/>
                        <w:jc w:val="left"/>
                        <w:rPr>
                          <w:sz w:val="20"/>
                          <w:szCs w:val="21"/>
                        </w:rPr>
                      </w:pP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>●栗東市商工会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>ＴＥＬ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：077-552-0661</w:t>
                      </w: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 xml:space="preserve">　ＦＡＸ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：077-553-5263</w:t>
                      </w:r>
                    </w:p>
                    <w:p w14:paraId="032D834E" w14:textId="265AB666" w:rsidR="00AD3109" w:rsidRPr="0048458C" w:rsidRDefault="00AD3109" w:rsidP="00AD3109">
                      <w:pPr>
                        <w:snapToGrid w:val="0"/>
                        <w:jc w:val="left"/>
                        <w:rPr>
                          <w:sz w:val="20"/>
                          <w:szCs w:val="21"/>
                        </w:rPr>
                      </w:pP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>●休日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</w:t>
                      </w: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>及び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</w:t>
                      </w: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>平日夜間の管理人連絡先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48458C">
                        <w:rPr>
                          <w:rFonts w:hint="eastAsia"/>
                          <w:sz w:val="20"/>
                          <w:szCs w:val="21"/>
                        </w:rPr>
                        <w:t>（携帯）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080-</w:t>
                      </w:r>
                      <w:r w:rsidR="0077092E">
                        <w:rPr>
                          <w:sz w:val="20"/>
                          <w:szCs w:val="21"/>
                        </w:rPr>
                        <w:t>9528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-</w:t>
                      </w:r>
                      <w:r w:rsidR="0077092E">
                        <w:rPr>
                          <w:sz w:val="20"/>
                          <w:szCs w:val="21"/>
                        </w:rPr>
                        <w:t>3213</w:t>
                      </w:r>
                    </w:p>
                    <w:p w14:paraId="07939972" w14:textId="77777777" w:rsidR="00AD3109" w:rsidRPr="00AD3109" w:rsidRDefault="00AD3109"/>
                  </w:txbxContent>
                </v:textbox>
              </v:shape>
            </w:pict>
          </mc:Fallback>
        </mc:AlternateContent>
      </w:r>
      <w:r w:rsidR="0048458C" w:rsidRPr="00CE7EC1">
        <w:rPr>
          <w:rFonts w:hint="eastAsia"/>
          <w:sz w:val="20"/>
          <w:szCs w:val="21"/>
        </w:rPr>
        <w:t>＜お問い合わせ先＞</w:t>
      </w:r>
    </w:p>
    <w:p w14:paraId="5223E994" w14:textId="039F9DA6" w:rsidR="0048458C" w:rsidRPr="00CE7EC1" w:rsidRDefault="0048458C" w:rsidP="00AD3109">
      <w:pPr>
        <w:snapToGrid w:val="0"/>
        <w:jc w:val="left"/>
        <w:rPr>
          <w:sz w:val="20"/>
          <w:szCs w:val="21"/>
        </w:rPr>
      </w:pPr>
    </w:p>
    <w:p w14:paraId="32CBCE26" w14:textId="77777777" w:rsidR="007D0557" w:rsidRPr="00CE7EC1" w:rsidRDefault="007D0557" w:rsidP="007D0557">
      <w:pPr>
        <w:snapToGrid w:val="0"/>
        <w:rPr>
          <w:rFonts w:ascii="MS-Gothic" w:eastAsia="MS-Gothic" w:cs="MS-Gothic"/>
          <w:kern w:val="0"/>
          <w:sz w:val="24"/>
          <w:szCs w:val="24"/>
        </w:rPr>
      </w:pPr>
    </w:p>
    <w:sectPr w:rsidR="007D0557" w:rsidRPr="00CE7EC1" w:rsidSect="00A54097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42BE" w14:textId="77777777" w:rsidR="00831671" w:rsidRDefault="00831671" w:rsidP="003A7C8B">
      <w:r>
        <w:separator/>
      </w:r>
    </w:p>
  </w:endnote>
  <w:endnote w:type="continuationSeparator" w:id="0">
    <w:p w14:paraId="4E00F168" w14:textId="77777777" w:rsidR="00831671" w:rsidRDefault="00831671" w:rsidP="003A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E94A" w14:textId="77777777" w:rsidR="00831671" w:rsidRDefault="00831671" w:rsidP="003A7C8B">
      <w:r>
        <w:separator/>
      </w:r>
    </w:p>
  </w:footnote>
  <w:footnote w:type="continuationSeparator" w:id="0">
    <w:p w14:paraId="1BAE8780" w14:textId="77777777" w:rsidR="00831671" w:rsidRDefault="00831671" w:rsidP="003A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719C"/>
    <w:multiLevelType w:val="hybridMultilevel"/>
    <w:tmpl w:val="53EE5AA0"/>
    <w:lvl w:ilvl="0" w:tplc="03FE95C6">
      <w:numFmt w:val="bullet"/>
      <w:lvlText w:val="□"/>
      <w:lvlJc w:val="left"/>
      <w:pPr>
        <w:ind w:left="255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06525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09"/>
    <w:rsid w:val="00022A63"/>
    <w:rsid w:val="000241E1"/>
    <w:rsid w:val="000301F1"/>
    <w:rsid w:val="00032FE4"/>
    <w:rsid w:val="00034AA7"/>
    <w:rsid w:val="000C2006"/>
    <w:rsid w:val="000C3DA9"/>
    <w:rsid w:val="001B052F"/>
    <w:rsid w:val="001E22D5"/>
    <w:rsid w:val="002B2C82"/>
    <w:rsid w:val="00347524"/>
    <w:rsid w:val="003514B3"/>
    <w:rsid w:val="00355948"/>
    <w:rsid w:val="00356574"/>
    <w:rsid w:val="00387AB8"/>
    <w:rsid w:val="003A7C8B"/>
    <w:rsid w:val="003D2DF0"/>
    <w:rsid w:val="003D3FD9"/>
    <w:rsid w:val="003D52C7"/>
    <w:rsid w:val="003E3E47"/>
    <w:rsid w:val="003F2203"/>
    <w:rsid w:val="004709F7"/>
    <w:rsid w:val="00480A08"/>
    <w:rsid w:val="0048458C"/>
    <w:rsid w:val="00490809"/>
    <w:rsid w:val="004C5475"/>
    <w:rsid w:val="00501406"/>
    <w:rsid w:val="00557948"/>
    <w:rsid w:val="005C313D"/>
    <w:rsid w:val="00615BF3"/>
    <w:rsid w:val="00654E79"/>
    <w:rsid w:val="00670EF3"/>
    <w:rsid w:val="006E2209"/>
    <w:rsid w:val="00706F6A"/>
    <w:rsid w:val="00713958"/>
    <w:rsid w:val="0077092E"/>
    <w:rsid w:val="0079163E"/>
    <w:rsid w:val="007D0557"/>
    <w:rsid w:val="00816EEB"/>
    <w:rsid w:val="00831671"/>
    <w:rsid w:val="008B5B63"/>
    <w:rsid w:val="008D5FD6"/>
    <w:rsid w:val="008F3B84"/>
    <w:rsid w:val="009700DC"/>
    <w:rsid w:val="0099293B"/>
    <w:rsid w:val="009B1575"/>
    <w:rsid w:val="009D6073"/>
    <w:rsid w:val="00A0551D"/>
    <w:rsid w:val="00A07049"/>
    <w:rsid w:val="00A1032D"/>
    <w:rsid w:val="00A25260"/>
    <w:rsid w:val="00A435DC"/>
    <w:rsid w:val="00A46F4B"/>
    <w:rsid w:val="00A50C3A"/>
    <w:rsid w:val="00A54097"/>
    <w:rsid w:val="00A5657E"/>
    <w:rsid w:val="00AC0278"/>
    <w:rsid w:val="00AC5DF8"/>
    <w:rsid w:val="00AD3109"/>
    <w:rsid w:val="00AF3879"/>
    <w:rsid w:val="00B353BB"/>
    <w:rsid w:val="00B458FC"/>
    <w:rsid w:val="00B532DB"/>
    <w:rsid w:val="00B74382"/>
    <w:rsid w:val="00B85CD5"/>
    <w:rsid w:val="00BC4493"/>
    <w:rsid w:val="00BE3D93"/>
    <w:rsid w:val="00BE7ED7"/>
    <w:rsid w:val="00C11279"/>
    <w:rsid w:val="00C41D3D"/>
    <w:rsid w:val="00C43E08"/>
    <w:rsid w:val="00C54529"/>
    <w:rsid w:val="00C67DF1"/>
    <w:rsid w:val="00C94317"/>
    <w:rsid w:val="00CB7F4A"/>
    <w:rsid w:val="00CC34D6"/>
    <w:rsid w:val="00CE08B9"/>
    <w:rsid w:val="00CE7EC1"/>
    <w:rsid w:val="00D03FF1"/>
    <w:rsid w:val="00D32E2B"/>
    <w:rsid w:val="00D37C39"/>
    <w:rsid w:val="00D96B28"/>
    <w:rsid w:val="00DB7978"/>
    <w:rsid w:val="00DD35B6"/>
    <w:rsid w:val="00DE6976"/>
    <w:rsid w:val="00DF4903"/>
    <w:rsid w:val="00E03D99"/>
    <w:rsid w:val="00E11BD8"/>
    <w:rsid w:val="00E313EE"/>
    <w:rsid w:val="00E63B6C"/>
    <w:rsid w:val="00F16BFC"/>
    <w:rsid w:val="00F57551"/>
    <w:rsid w:val="00F75B39"/>
    <w:rsid w:val="00FE0A2D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BC8CA"/>
  <w15:chartTrackingRefBased/>
  <w15:docId w15:val="{8152A250-2C91-4609-A20F-C13290A0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C8B"/>
  </w:style>
  <w:style w:type="paragraph" w:styleId="a6">
    <w:name w:val="footer"/>
    <w:basedOn w:val="a"/>
    <w:link w:val="a7"/>
    <w:uiPriority w:val="99"/>
    <w:unhideWhenUsed/>
    <w:rsid w:val="003A7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C8B"/>
  </w:style>
  <w:style w:type="paragraph" w:styleId="a8">
    <w:name w:val="List Paragraph"/>
    <w:basedOn w:val="a"/>
    <w:uiPriority w:val="34"/>
    <w:qFormat/>
    <w:rsid w:val="00F16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尚弘</dc:creator>
  <cp:keywords/>
  <dc:description/>
  <cp:lastModifiedBy>馬場 洋</cp:lastModifiedBy>
  <cp:revision>46</cp:revision>
  <cp:lastPrinted>2023-07-04T05:31:00Z</cp:lastPrinted>
  <dcterms:created xsi:type="dcterms:W3CDTF">2020-05-22T04:14:00Z</dcterms:created>
  <dcterms:modified xsi:type="dcterms:W3CDTF">2023-07-04T06:16:00Z</dcterms:modified>
</cp:coreProperties>
</file>