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F4BA8" w14:textId="77777777" w:rsidR="00CD08F1" w:rsidRDefault="00CD08F1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女　性　部　加　入　申　込　書</w:t>
      </w:r>
    </w:p>
    <w:p w14:paraId="78962D37" w14:textId="77777777" w:rsidR="00CD08F1" w:rsidRDefault="00CD08F1">
      <w:pPr>
        <w:rPr>
          <w:rFonts w:hint="eastAsia"/>
        </w:rPr>
      </w:pPr>
    </w:p>
    <w:p w14:paraId="3451983C" w14:textId="77777777" w:rsidR="00CD08F1" w:rsidRDefault="00CD08F1">
      <w:pPr>
        <w:rPr>
          <w:rFonts w:hint="eastAsia"/>
        </w:rPr>
      </w:pPr>
    </w:p>
    <w:p w14:paraId="3949F603" w14:textId="77777777" w:rsidR="00CD08F1" w:rsidRDefault="00CD08F1">
      <w:pPr>
        <w:rPr>
          <w:rFonts w:hint="eastAsia"/>
        </w:rPr>
      </w:pPr>
    </w:p>
    <w:p w14:paraId="656F9E1D" w14:textId="77777777" w:rsidR="00CD08F1" w:rsidRDefault="00CD08F1">
      <w:pPr>
        <w:jc w:val="right"/>
        <w:rPr>
          <w:rFonts w:hint="eastAsia"/>
        </w:rPr>
      </w:pPr>
      <w:r>
        <w:rPr>
          <w:rFonts w:hint="eastAsia"/>
        </w:rPr>
        <w:t>平成　　年　　月　　日</w:t>
      </w:r>
    </w:p>
    <w:p w14:paraId="0611B440" w14:textId="77777777" w:rsidR="00CD08F1" w:rsidRDefault="00CD08F1">
      <w:pPr>
        <w:rPr>
          <w:rFonts w:hint="eastAsia"/>
        </w:rPr>
      </w:pPr>
    </w:p>
    <w:p w14:paraId="703CBC6F" w14:textId="77777777" w:rsidR="00CD08F1" w:rsidRDefault="00CD08F1">
      <w:pPr>
        <w:rPr>
          <w:rFonts w:hint="eastAsia"/>
        </w:rPr>
      </w:pPr>
    </w:p>
    <w:p w14:paraId="6515EF93" w14:textId="77777777" w:rsidR="00CD08F1" w:rsidRDefault="00CD08F1">
      <w:pPr>
        <w:rPr>
          <w:rFonts w:hint="eastAsia"/>
        </w:rPr>
      </w:pPr>
    </w:p>
    <w:p w14:paraId="1594C0FB" w14:textId="77777777" w:rsidR="00CD08F1" w:rsidRDefault="00CD08F1">
      <w:pPr>
        <w:rPr>
          <w:rFonts w:hint="eastAsia"/>
        </w:rPr>
      </w:pPr>
      <w:smartTag w:uri="schemas-MSNCTYST-com/MSNCTYST" w:element="MSNCTYST">
        <w:smartTagPr>
          <w:attr w:name="Address" w:val="栗東市"/>
          <w:attr w:name="AddressList" w:val="25:滋賀県栗東市;"/>
        </w:smartTagPr>
        <w:r>
          <w:rPr>
            <w:rFonts w:hint="eastAsia"/>
          </w:rPr>
          <w:t>栗東市</w:t>
        </w:r>
      </w:smartTag>
      <w:r>
        <w:rPr>
          <w:rFonts w:hint="eastAsia"/>
        </w:rPr>
        <w:t>商工会女性部長　　様</w:t>
      </w:r>
    </w:p>
    <w:p w14:paraId="06BC2A37" w14:textId="77777777" w:rsidR="00CD08F1" w:rsidRDefault="00CD08F1">
      <w:pPr>
        <w:rPr>
          <w:rFonts w:hint="eastAsia"/>
        </w:rPr>
      </w:pPr>
    </w:p>
    <w:p w14:paraId="7BAC28F7" w14:textId="77777777" w:rsidR="00CD08F1" w:rsidRDefault="00CD08F1">
      <w:pPr>
        <w:rPr>
          <w:rFonts w:hint="eastAsia"/>
        </w:rPr>
      </w:pPr>
    </w:p>
    <w:p w14:paraId="16AC7349" w14:textId="77777777" w:rsidR="00CD08F1" w:rsidRDefault="00CD08F1">
      <w:pPr>
        <w:rPr>
          <w:rFonts w:hint="eastAsia"/>
        </w:rPr>
      </w:pPr>
    </w:p>
    <w:p w14:paraId="70CF6C31" w14:textId="77777777" w:rsidR="00CD08F1" w:rsidRDefault="00CD08F1">
      <w:pPr>
        <w:rPr>
          <w:rFonts w:hint="eastAsia"/>
        </w:rPr>
      </w:pPr>
    </w:p>
    <w:p w14:paraId="6076883D" w14:textId="77777777" w:rsidR="00CD08F1" w:rsidRDefault="00CD08F1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氏　　名　　　　　　　　　　　　　　印</w:t>
      </w:r>
    </w:p>
    <w:p w14:paraId="3E55707D" w14:textId="77777777" w:rsidR="00CD08F1" w:rsidRDefault="00CD08F1">
      <w:pPr>
        <w:rPr>
          <w:rFonts w:hint="eastAsia"/>
        </w:rPr>
      </w:pPr>
    </w:p>
    <w:p w14:paraId="6EC94D90" w14:textId="77777777" w:rsidR="00CD08F1" w:rsidRDefault="00CD08F1">
      <w:pPr>
        <w:rPr>
          <w:rFonts w:hint="eastAsia"/>
        </w:rPr>
      </w:pPr>
    </w:p>
    <w:p w14:paraId="3BB18B91" w14:textId="77777777" w:rsidR="00CD08F1" w:rsidRDefault="00CD08F1">
      <w:pPr>
        <w:rPr>
          <w:rFonts w:hint="eastAsia"/>
        </w:rPr>
      </w:pPr>
    </w:p>
    <w:p w14:paraId="25441610" w14:textId="77777777" w:rsidR="00CD08F1" w:rsidRDefault="00CD08F1">
      <w:pPr>
        <w:rPr>
          <w:rFonts w:hint="eastAsia"/>
        </w:rPr>
      </w:pPr>
    </w:p>
    <w:p w14:paraId="400F3C3A" w14:textId="77777777" w:rsidR="00CD08F1" w:rsidRDefault="00CD08F1">
      <w:pPr>
        <w:rPr>
          <w:rFonts w:hint="eastAsia"/>
        </w:rPr>
      </w:pPr>
      <w:r>
        <w:rPr>
          <w:rFonts w:hint="eastAsia"/>
        </w:rPr>
        <w:t xml:space="preserve">　このたび、私は貴会の主旨に賛同し、加入致したく申</w:t>
      </w:r>
      <w:r w:rsidR="006B776B">
        <w:rPr>
          <w:rFonts w:hint="eastAsia"/>
        </w:rPr>
        <w:t>し</w:t>
      </w:r>
      <w:r>
        <w:rPr>
          <w:rFonts w:hint="eastAsia"/>
        </w:rPr>
        <w:t>込</w:t>
      </w:r>
      <w:r w:rsidR="006B776B">
        <w:rPr>
          <w:rFonts w:hint="eastAsia"/>
        </w:rPr>
        <w:t>み</w:t>
      </w:r>
      <w:r>
        <w:rPr>
          <w:rFonts w:hint="eastAsia"/>
        </w:rPr>
        <w:t>ます。</w:t>
      </w:r>
    </w:p>
    <w:p w14:paraId="238663CD" w14:textId="77777777" w:rsidR="00CD08F1" w:rsidRDefault="00CD08F1">
      <w:pPr>
        <w:rPr>
          <w:rFonts w:hint="eastAsia"/>
        </w:rPr>
      </w:pPr>
    </w:p>
    <w:p w14:paraId="75AF6412" w14:textId="77777777" w:rsidR="00CD08F1" w:rsidRDefault="00CD08F1">
      <w:pPr>
        <w:rPr>
          <w:rFonts w:hint="eastAsia"/>
        </w:rPr>
      </w:pPr>
    </w:p>
    <w:p w14:paraId="649EF402" w14:textId="77777777" w:rsidR="00CD08F1" w:rsidRDefault="00CD08F1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4"/>
        <w:gridCol w:w="1075"/>
        <w:gridCol w:w="7189"/>
      </w:tblGrid>
      <w:tr w:rsidR="00CD08F1" w14:paraId="33ADAD18" w14:textId="77777777">
        <w:tblPrEx>
          <w:tblCellMar>
            <w:top w:w="0" w:type="dxa"/>
            <w:bottom w:w="0" w:type="dxa"/>
          </w:tblCellMar>
        </w:tblPrEx>
        <w:trPr>
          <w:cantSplit/>
          <w:trHeight w:val="1515"/>
        </w:trPr>
        <w:tc>
          <w:tcPr>
            <w:tcW w:w="117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103D91A" w14:textId="77777777" w:rsidR="00CD08F1" w:rsidRDefault="00CD08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1075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4BAC9542" w14:textId="77777777" w:rsidR="00CD08F1" w:rsidRDefault="00CD08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36E6E483" w14:textId="77777777" w:rsidR="00CD08F1" w:rsidRDefault="00CD08F1">
            <w:pPr>
              <w:rPr>
                <w:rFonts w:hint="eastAsia"/>
              </w:rPr>
            </w:pPr>
            <w:r>
              <w:rPr>
                <w:rFonts w:hint="eastAsia"/>
                <w:sz w:val="32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　　　</w:t>
            </w:r>
          </w:p>
          <w:p w14:paraId="52D93FC5" w14:textId="77777777" w:rsidR="00CD08F1" w:rsidRDefault="00CD08F1">
            <w:pPr>
              <w:rPr>
                <w:rFonts w:hint="eastAsia"/>
              </w:rPr>
            </w:pPr>
          </w:p>
          <w:p w14:paraId="73703BA9" w14:textId="77777777" w:rsidR="00CD08F1" w:rsidRDefault="00CD08F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℡（　　　）　　　－</w:t>
            </w:r>
          </w:p>
        </w:tc>
      </w:tr>
      <w:tr w:rsidR="00CD08F1" w14:paraId="6F20ECDB" w14:textId="77777777">
        <w:tblPrEx>
          <w:tblCellMar>
            <w:top w:w="0" w:type="dxa"/>
            <w:bottom w:w="0" w:type="dxa"/>
          </w:tblCellMar>
        </w:tblPrEx>
        <w:trPr>
          <w:cantSplit/>
          <w:trHeight w:val="1515"/>
        </w:trPr>
        <w:tc>
          <w:tcPr>
            <w:tcW w:w="1174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8D63E5F" w14:textId="77777777" w:rsidR="00CD08F1" w:rsidRDefault="00CD08F1">
            <w:pPr>
              <w:jc w:val="center"/>
              <w:rPr>
                <w:rFonts w:hint="eastAsia"/>
              </w:rPr>
            </w:pP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239562" w14:textId="77777777" w:rsidR="00CD08F1" w:rsidRDefault="00CD08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　宅</w:t>
            </w:r>
          </w:p>
        </w:tc>
        <w:tc>
          <w:tcPr>
            <w:tcW w:w="7189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626A664" w14:textId="77777777" w:rsidR="00CD08F1" w:rsidRDefault="00CD08F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</w:p>
          <w:p w14:paraId="43CA49B5" w14:textId="77777777" w:rsidR="00CD08F1" w:rsidRDefault="00CD08F1">
            <w:pPr>
              <w:rPr>
                <w:rFonts w:hint="eastAsia"/>
              </w:rPr>
            </w:pPr>
          </w:p>
          <w:p w14:paraId="427A7680" w14:textId="77777777" w:rsidR="00CD08F1" w:rsidRDefault="00CD08F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℡（　　　）　　　－</w:t>
            </w:r>
          </w:p>
        </w:tc>
      </w:tr>
      <w:tr w:rsidR="00CD08F1" w14:paraId="2C28249D" w14:textId="77777777">
        <w:tblPrEx>
          <w:tblCellMar>
            <w:top w:w="0" w:type="dxa"/>
            <w:bottom w:w="0" w:type="dxa"/>
          </w:tblCellMar>
        </w:tblPrEx>
        <w:trPr>
          <w:cantSplit/>
          <w:trHeight w:val="1515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7E06" w14:textId="77777777" w:rsidR="00CD08F1" w:rsidRDefault="00CD08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事業所名称</w:t>
            </w:r>
          </w:p>
          <w:p w14:paraId="688E9EBE" w14:textId="77777777" w:rsidR="00CD08F1" w:rsidRDefault="00CD08F1">
            <w:pPr>
              <w:jc w:val="center"/>
              <w:rPr>
                <w:rFonts w:hint="eastAsia"/>
              </w:rPr>
            </w:pPr>
          </w:p>
          <w:p w14:paraId="426CD4D0" w14:textId="77777777" w:rsidR="00CD08F1" w:rsidRDefault="00CD08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（屋　　号）</w:t>
            </w:r>
          </w:p>
        </w:tc>
        <w:tc>
          <w:tcPr>
            <w:tcW w:w="71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42CF7B7" w14:textId="77777777" w:rsidR="00CD08F1" w:rsidRDefault="00CD08F1">
            <w:pPr>
              <w:rPr>
                <w:rFonts w:hint="eastAsia"/>
              </w:rPr>
            </w:pPr>
          </w:p>
        </w:tc>
      </w:tr>
      <w:tr w:rsidR="00CD08F1" w14:paraId="73FAE1B4" w14:textId="77777777">
        <w:tblPrEx>
          <w:tblCellMar>
            <w:top w:w="0" w:type="dxa"/>
            <w:bottom w:w="0" w:type="dxa"/>
          </w:tblCellMar>
        </w:tblPrEx>
        <w:trPr>
          <w:cantSplit/>
          <w:trHeight w:val="1515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115B8D" w14:textId="77777777" w:rsidR="00CD08F1" w:rsidRDefault="00CD08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　　　種</w:t>
            </w:r>
          </w:p>
        </w:tc>
        <w:tc>
          <w:tcPr>
            <w:tcW w:w="71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F1F2C3" w14:textId="77777777" w:rsidR="00CD08F1" w:rsidRDefault="00CD08F1">
            <w:pPr>
              <w:rPr>
                <w:rFonts w:hint="eastAsia"/>
              </w:rPr>
            </w:pPr>
          </w:p>
        </w:tc>
      </w:tr>
    </w:tbl>
    <w:p w14:paraId="7AB19F70" w14:textId="77777777" w:rsidR="00CD08F1" w:rsidRDefault="00CD08F1">
      <w:pPr>
        <w:rPr>
          <w:rFonts w:hint="eastAsia"/>
        </w:rPr>
      </w:pPr>
    </w:p>
    <w:sectPr w:rsidR="00CD08F1">
      <w:pgSz w:w="11906" w:h="16838" w:code="9"/>
      <w:pgMar w:top="1418" w:right="1247" w:bottom="1134" w:left="1418" w:header="851" w:footer="992" w:gutter="0"/>
      <w:cols w:space="425"/>
      <w:docGrid w:type="lines" w:linePitch="34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F9E53" w14:textId="77777777" w:rsidR="00D6086F" w:rsidRDefault="00D6086F" w:rsidP="006B776B">
      <w:r>
        <w:separator/>
      </w:r>
    </w:p>
  </w:endnote>
  <w:endnote w:type="continuationSeparator" w:id="0">
    <w:p w14:paraId="230B433B" w14:textId="77777777" w:rsidR="00D6086F" w:rsidRDefault="00D6086F" w:rsidP="006B7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B11D1" w14:textId="77777777" w:rsidR="00D6086F" w:rsidRDefault="00D6086F" w:rsidP="006B776B">
      <w:r>
        <w:separator/>
      </w:r>
    </w:p>
  </w:footnote>
  <w:footnote w:type="continuationSeparator" w:id="0">
    <w:p w14:paraId="1F9C9E38" w14:textId="77777777" w:rsidR="00D6086F" w:rsidRDefault="00D6086F" w:rsidP="006B7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7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CC7"/>
    <w:rsid w:val="000937FD"/>
    <w:rsid w:val="00374CC7"/>
    <w:rsid w:val="00527F94"/>
    <w:rsid w:val="006B776B"/>
    <w:rsid w:val="00CD08F1"/>
    <w:rsid w:val="00D6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AC05069"/>
  <w15:chartTrackingRefBased/>
  <w15:docId w15:val="{ECAFEAB0-9F5A-4C9E-887A-855701081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6B77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B776B"/>
    <w:rPr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6B77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B776B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女　性　部　加　入　申　込　書</vt:lpstr>
      <vt:lpstr>女　性　部　加　入　申　込　書</vt:lpstr>
    </vt:vector>
  </TitlesOfParts>
  <Company> 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女　性　部　加　入　申　込　書</dc:title>
  <dc:subject/>
  <dc:creator>NEC-PCuser</dc:creator>
  <cp:keywords/>
  <cp:lastModifiedBy>洋 馬場</cp:lastModifiedBy>
  <cp:revision>2</cp:revision>
  <cp:lastPrinted>2008-09-12T05:43:00Z</cp:lastPrinted>
  <dcterms:created xsi:type="dcterms:W3CDTF">2024-03-05T05:11:00Z</dcterms:created>
  <dcterms:modified xsi:type="dcterms:W3CDTF">2024-03-05T05:11:00Z</dcterms:modified>
</cp:coreProperties>
</file>